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DFA" w14:textId="77777777" w:rsidR="00F517A8" w:rsidRDefault="00F6795D" w:rsidP="00F6795D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St. Mary’s CE (VA) Primary School</w:t>
      </w:r>
    </w:p>
    <w:p w14:paraId="58272CC6" w14:textId="77777777" w:rsidR="00F6795D" w:rsidRDefault="00F6795D" w:rsidP="00F6795D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</w:p>
    <w:p w14:paraId="71ED8BEB" w14:textId="77777777" w:rsidR="00F6795D" w:rsidRDefault="00F6795D" w:rsidP="00F6795D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Job Description</w:t>
      </w:r>
    </w:p>
    <w:p w14:paraId="411DB2C1" w14:textId="77777777" w:rsidR="00F6795D" w:rsidRDefault="00F6795D" w:rsidP="00F6795D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</w:p>
    <w:p w14:paraId="2B5F5DAC" w14:textId="391BB8FE" w:rsidR="00F6795D" w:rsidRDefault="00F6795D" w:rsidP="00F6795D">
      <w:pPr>
        <w:spacing w:after="0" w:line="240" w:lineRule="auto"/>
        <w:jc w:val="center"/>
        <w:rPr>
          <w:sz w:val="24"/>
          <w:szCs w:val="24"/>
          <w:lang w:val="en-GB"/>
        </w:rPr>
      </w:pPr>
      <w:r>
        <w:rPr>
          <w:b/>
          <w:sz w:val="24"/>
          <w:szCs w:val="24"/>
          <w:u w:val="single"/>
          <w:lang w:val="en-GB"/>
        </w:rPr>
        <w:t>Ad</w:t>
      </w:r>
      <w:r w:rsidR="00DB37D2">
        <w:rPr>
          <w:b/>
          <w:sz w:val="24"/>
          <w:szCs w:val="24"/>
          <w:u w:val="single"/>
          <w:lang w:val="en-GB"/>
        </w:rPr>
        <w:t>ministrative Assistant – Scale</w:t>
      </w:r>
      <w:r w:rsidR="007C4EC8">
        <w:rPr>
          <w:b/>
          <w:sz w:val="24"/>
          <w:szCs w:val="24"/>
          <w:u w:val="single"/>
          <w:lang w:val="en-GB"/>
        </w:rPr>
        <w:t xml:space="preserve"> 3</w:t>
      </w:r>
      <w:r w:rsidR="00DD2FDD">
        <w:rPr>
          <w:b/>
          <w:sz w:val="24"/>
          <w:szCs w:val="24"/>
          <w:u w:val="single"/>
          <w:lang w:val="en-GB"/>
        </w:rPr>
        <w:t xml:space="preserve"> to 4 based on Experience</w:t>
      </w:r>
    </w:p>
    <w:p w14:paraId="049954DF" w14:textId="77777777" w:rsidR="00F6795D" w:rsidRDefault="00F6795D" w:rsidP="00F6795D">
      <w:pPr>
        <w:spacing w:after="0" w:line="240" w:lineRule="auto"/>
        <w:jc w:val="center"/>
        <w:rPr>
          <w:sz w:val="24"/>
          <w:szCs w:val="24"/>
          <w:lang w:val="en-GB"/>
        </w:rPr>
      </w:pPr>
    </w:p>
    <w:p w14:paraId="0959AA22" w14:textId="77777777" w:rsidR="00F6795D" w:rsidRDefault="00F6795D" w:rsidP="00F6795D">
      <w:pPr>
        <w:spacing w:after="0" w:line="240" w:lineRule="auto"/>
        <w:rPr>
          <w:sz w:val="24"/>
          <w:szCs w:val="24"/>
          <w:lang w:val="en-GB"/>
        </w:rPr>
      </w:pPr>
    </w:p>
    <w:p w14:paraId="4FE099E4" w14:textId="77777777" w:rsidR="00F6795D" w:rsidRDefault="00577B75" w:rsidP="00F6795D">
      <w:pPr>
        <w:spacing w:after="0"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RESPONSIBLE TO</w:t>
      </w:r>
      <w:r w:rsidR="00F6795D">
        <w:rPr>
          <w:b/>
          <w:sz w:val="24"/>
          <w:szCs w:val="24"/>
          <w:lang w:val="en-GB"/>
        </w:rPr>
        <w:t xml:space="preserve">: </w:t>
      </w:r>
      <w:r w:rsidR="00F6795D">
        <w:rPr>
          <w:b/>
          <w:sz w:val="24"/>
          <w:szCs w:val="24"/>
          <w:lang w:val="en-GB"/>
        </w:rPr>
        <w:tab/>
      </w:r>
      <w:r w:rsidR="007C4EC8">
        <w:rPr>
          <w:sz w:val="24"/>
          <w:szCs w:val="24"/>
          <w:lang w:val="en-GB"/>
        </w:rPr>
        <w:t xml:space="preserve">Headteacher, </w:t>
      </w:r>
      <w:r w:rsidR="00B222B6">
        <w:rPr>
          <w:sz w:val="24"/>
          <w:szCs w:val="24"/>
          <w:lang w:val="en-GB"/>
        </w:rPr>
        <w:t>Business Manager</w:t>
      </w:r>
    </w:p>
    <w:p w14:paraId="767C9ADD" w14:textId="77777777" w:rsidR="00F6795D" w:rsidRDefault="00F6795D" w:rsidP="00F6795D">
      <w:pPr>
        <w:spacing w:after="0" w:line="240" w:lineRule="auto"/>
        <w:rPr>
          <w:sz w:val="24"/>
          <w:szCs w:val="24"/>
          <w:lang w:val="en-GB"/>
        </w:rPr>
      </w:pPr>
    </w:p>
    <w:p w14:paraId="254E04BA" w14:textId="77777777" w:rsidR="00F6795D" w:rsidRDefault="00577B75" w:rsidP="00D85C79">
      <w:pPr>
        <w:spacing w:after="0" w:line="240" w:lineRule="auto"/>
        <w:ind w:left="2160" w:hanging="216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JOB PURPOSE</w:t>
      </w:r>
      <w:r w:rsidR="00D85C79">
        <w:rPr>
          <w:b/>
          <w:sz w:val="24"/>
          <w:szCs w:val="24"/>
          <w:lang w:val="en-GB"/>
        </w:rPr>
        <w:t>:</w:t>
      </w:r>
      <w:r w:rsidR="00D85C79">
        <w:rPr>
          <w:b/>
          <w:sz w:val="24"/>
          <w:szCs w:val="24"/>
          <w:lang w:val="en-GB"/>
        </w:rPr>
        <w:tab/>
      </w:r>
      <w:r w:rsidR="00F6795D">
        <w:rPr>
          <w:sz w:val="24"/>
          <w:szCs w:val="24"/>
          <w:lang w:val="en-GB"/>
        </w:rPr>
        <w:t>Under the supervision of senior staff, to und</w:t>
      </w:r>
      <w:r w:rsidR="007C4EC8">
        <w:rPr>
          <w:sz w:val="24"/>
          <w:szCs w:val="24"/>
          <w:lang w:val="en-GB"/>
        </w:rPr>
        <w:t xml:space="preserve">ertake a range of </w:t>
      </w:r>
      <w:r w:rsidR="00D85C79">
        <w:rPr>
          <w:sz w:val="24"/>
          <w:szCs w:val="24"/>
          <w:lang w:val="en-GB"/>
        </w:rPr>
        <w:t>administration, reception and attendance d</w:t>
      </w:r>
      <w:r w:rsidR="007C4EC8">
        <w:rPr>
          <w:sz w:val="24"/>
          <w:szCs w:val="24"/>
          <w:lang w:val="en-GB"/>
        </w:rPr>
        <w:t>uties</w:t>
      </w:r>
      <w:r w:rsidR="00D85C79">
        <w:rPr>
          <w:sz w:val="24"/>
          <w:szCs w:val="24"/>
          <w:lang w:val="en-GB"/>
        </w:rPr>
        <w:t>.</w:t>
      </w:r>
    </w:p>
    <w:p w14:paraId="3D181189" w14:textId="77777777" w:rsidR="00F6795D" w:rsidRDefault="00F6795D" w:rsidP="00F6795D">
      <w:pPr>
        <w:spacing w:after="0" w:line="240" w:lineRule="auto"/>
        <w:rPr>
          <w:sz w:val="24"/>
          <w:szCs w:val="24"/>
          <w:lang w:val="en-GB"/>
        </w:rPr>
      </w:pPr>
    </w:p>
    <w:p w14:paraId="5F6596ED" w14:textId="77777777" w:rsidR="00F6795D" w:rsidRDefault="00577B75" w:rsidP="00F6795D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JOB RESPONSIBILITIES AND TASKS:</w:t>
      </w:r>
      <w:r w:rsidR="00F6795D">
        <w:rPr>
          <w:b/>
          <w:sz w:val="24"/>
          <w:szCs w:val="24"/>
          <w:lang w:val="en-GB"/>
        </w:rPr>
        <w:tab/>
      </w:r>
    </w:p>
    <w:p w14:paraId="575BD9FD" w14:textId="77777777" w:rsidR="00F6795D" w:rsidRDefault="00F6795D" w:rsidP="00F6795D">
      <w:pPr>
        <w:spacing w:after="0" w:line="240" w:lineRule="auto"/>
        <w:rPr>
          <w:b/>
          <w:sz w:val="24"/>
          <w:szCs w:val="24"/>
          <w:lang w:val="en-GB"/>
        </w:rPr>
      </w:pPr>
    </w:p>
    <w:p w14:paraId="79C69B38" w14:textId="77777777" w:rsidR="00F6795D" w:rsidRPr="00486764" w:rsidRDefault="00F6795D" w:rsidP="00F6795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Undertake reception duties, answering routine telephone and face-to-face enquiries and signing in visitors.</w:t>
      </w:r>
      <w:r w:rsidR="001F5D2F" w:rsidRPr="00486764">
        <w:rPr>
          <w:rFonts w:cstheme="minorHAnsi"/>
          <w:sz w:val="24"/>
          <w:szCs w:val="24"/>
          <w:lang w:val="en-GB"/>
        </w:rPr>
        <w:t xml:space="preserve"> </w:t>
      </w:r>
    </w:p>
    <w:p w14:paraId="533DAB27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Car</w:t>
      </w:r>
      <w:r w:rsidR="006D10C2">
        <w:rPr>
          <w:rFonts w:cstheme="minorHAnsi"/>
          <w:sz w:val="24"/>
          <w:szCs w:val="24"/>
          <w:lang w:val="en-GB"/>
        </w:rPr>
        <w:t>ry out photocopying, filing, scann</w:t>
      </w:r>
      <w:r w:rsidRPr="00486764">
        <w:rPr>
          <w:rFonts w:cstheme="minorHAnsi"/>
          <w:sz w:val="24"/>
          <w:szCs w:val="24"/>
          <w:lang w:val="en-GB"/>
        </w:rPr>
        <w:t>ing, emailing, and completing routine forms.</w:t>
      </w:r>
    </w:p>
    <w:p w14:paraId="7FDBE216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Produce lists/information/data as required.</w:t>
      </w:r>
    </w:p>
    <w:p w14:paraId="317D6DEA" w14:textId="77777777" w:rsidR="00353EE2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Maintain manual and computerised records/management information systems.</w:t>
      </w:r>
    </w:p>
    <w:p w14:paraId="33EE70AB" w14:textId="77777777" w:rsidR="006D10C2" w:rsidRPr="00486764" w:rsidRDefault="006D10C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Maintain pupil data.</w:t>
      </w:r>
    </w:p>
    <w:p w14:paraId="5D650E9C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Undertake typing, word-processing and other IT based tasks.</w:t>
      </w:r>
    </w:p>
    <w:p w14:paraId="08EE633F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Monitor whole school attendance, absence and punctuality.</w:t>
      </w:r>
    </w:p>
    <w:p w14:paraId="3C6222EE" w14:textId="77777777" w:rsidR="00E55273" w:rsidRPr="006D10C2" w:rsidRDefault="00E55273" w:rsidP="006D10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Investigation</w:t>
      </w:r>
      <w:r w:rsidR="00353EE2" w:rsidRPr="00486764">
        <w:rPr>
          <w:rFonts w:cstheme="minorHAnsi"/>
          <w:sz w:val="24"/>
          <w:szCs w:val="24"/>
          <w:lang w:val="en-GB"/>
        </w:rPr>
        <w:t xml:space="preserve"> of unexplained absence, contacting parents for absence reasons by phone and letter.</w:t>
      </w:r>
    </w:p>
    <w:p w14:paraId="1BE2E366" w14:textId="179585DC" w:rsidR="00353EE2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Collect and record monies received for school lunches, clubs and trips.</w:t>
      </w:r>
      <w:r w:rsidR="001C1596">
        <w:rPr>
          <w:rFonts w:cstheme="minorHAnsi"/>
          <w:sz w:val="24"/>
          <w:szCs w:val="24"/>
          <w:lang w:val="en-GB"/>
        </w:rPr>
        <w:t xml:space="preserve"> Ensuring outstanding payments are chased and received.</w:t>
      </w:r>
    </w:p>
    <w:p w14:paraId="778A0997" w14:textId="56DBF695" w:rsidR="00DD2FDD" w:rsidRPr="00DD2FDD" w:rsidRDefault="00DD2FDD" w:rsidP="00DD2FD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</w:t>
      </w:r>
      <w:r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support such as processing orders and invoices</w:t>
      </w:r>
    </w:p>
    <w:p w14:paraId="6A3A78D9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Assist with arrangements for visits by school nurse, photographer etc.</w:t>
      </w:r>
    </w:p>
    <w:p w14:paraId="603B10E5" w14:textId="77777777" w:rsidR="00353EE2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Assist with pupil first aid/welfare duties, looking after sick pupils, liaising with parents/staff etc.</w:t>
      </w:r>
    </w:p>
    <w:p w14:paraId="550408E4" w14:textId="77777777" w:rsidR="006D10C2" w:rsidRPr="00486764" w:rsidRDefault="006D10C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Maintain stock</w:t>
      </w:r>
      <w:r w:rsidR="00DB3603">
        <w:rPr>
          <w:rFonts w:cstheme="minorHAnsi"/>
          <w:sz w:val="24"/>
          <w:szCs w:val="24"/>
          <w:lang w:val="en-GB"/>
        </w:rPr>
        <w:t xml:space="preserve"> of first aid supplies in school.</w:t>
      </w:r>
    </w:p>
    <w:p w14:paraId="16D5FBA8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</w:rPr>
        <w:t>Responsibility for administering schools admissions procedures</w:t>
      </w:r>
    </w:p>
    <w:p w14:paraId="2A2413EE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>Collating any documentation regarding school leavers and children transferring mid-year and ensuring all information is delivered to new schools in an appropriate amount of time.</w:t>
      </w:r>
    </w:p>
    <w:p w14:paraId="451D5845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>Liaising with staff for extra-curricular activities.</w:t>
      </w:r>
    </w:p>
    <w:p w14:paraId="11D01B7F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>Monitoring how deliveries are dealt with, ensuring that they are quickly delivered to the relevant staff.</w:t>
      </w:r>
    </w:p>
    <w:p w14:paraId="77BB9519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>Provide administrative support to other staff.</w:t>
      </w:r>
    </w:p>
    <w:p w14:paraId="7253E899" w14:textId="77777777" w:rsidR="00353EE2" w:rsidRPr="00486764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>Responsibility for preparing and issuing school newsletter.</w:t>
      </w:r>
    </w:p>
    <w:p w14:paraId="180F33FD" w14:textId="7909132F" w:rsidR="00353EE2" w:rsidRDefault="00353EE2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>Responsibility for u</w:t>
      </w:r>
      <w:r w:rsidR="00DB3603">
        <w:rPr>
          <w:rFonts w:cstheme="minorHAnsi"/>
          <w:sz w:val="24"/>
          <w:szCs w:val="24"/>
        </w:rPr>
        <w:t>pdating school calendars and website.</w:t>
      </w:r>
    </w:p>
    <w:p w14:paraId="1A4A34DF" w14:textId="77777777" w:rsidR="00DB3603" w:rsidRDefault="00DB3603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Responsibility for school stationery stock.</w:t>
      </w:r>
    </w:p>
    <w:p w14:paraId="2BDB1F30" w14:textId="77777777" w:rsidR="00DB3603" w:rsidRDefault="00DB3603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Responsibility for school photocopiers/printers in regard to stock of toner, paper and organizing maintenance calls.</w:t>
      </w:r>
    </w:p>
    <w:p w14:paraId="1048358E" w14:textId="77777777" w:rsidR="00DB3603" w:rsidRDefault="00DB3603" w:rsidP="00353E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Issuing of staff identity badges and security fobs.</w:t>
      </w:r>
    </w:p>
    <w:p w14:paraId="2398EDB4" w14:textId="77777777" w:rsidR="00DB3603" w:rsidRDefault="00DB3603" w:rsidP="00353EE2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Administration relating to premises and Health &amp; Safety procedures.</w:t>
      </w:r>
    </w:p>
    <w:p w14:paraId="0BE527E6" w14:textId="77777777" w:rsidR="00870843" w:rsidRPr="00486764" w:rsidRDefault="00870843" w:rsidP="00353EE2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486764">
        <w:rPr>
          <w:rFonts w:cstheme="minorHAnsi"/>
          <w:sz w:val="24"/>
          <w:szCs w:val="24"/>
        </w:rPr>
        <w:t xml:space="preserve">Ensure the school’s safeguarding and health and safety procedures are implemented </w:t>
      </w:r>
      <w:proofErr w:type="gramStart"/>
      <w:r w:rsidRPr="00486764">
        <w:rPr>
          <w:rFonts w:cstheme="minorHAnsi"/>
          <w:sz w:val="24"/>
          <w:szCs w:val="24"/>
        </w:rPr>
        <w:t>in</w:t>
      </w:r>
      <w:proofErr w:type="gramEnd"/>
      <w:r w:rsidRPr="00486764">
        <w:rPr>
          <w:rFonts w:cstheme="minorHAnsi"/>
          <w:sz w:val="24"/>
          <w:szCs w:val="24"/>
        </w:rPr>
        <w:t xml:space="preserve"> respect of all visitors attending the school.</w:t>
      </w:r>
    </w:p>
    <w:p w14:paraId="7138519B" w14:textId="77777777" w:rsidR="00D85C79" w:rsidRPr="00486764" w:rsidRDefault="00D85C79" w:rsidP="00D85C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Promote and safeguard the welfare of children, young and vulnerable people that</w:t>
      </w:r>
    </w:p>
    <w:p w14:paraId="189FAA36" w14:textId="77777777" w:rsidR="00D85C79" w:rsidRPr="00486764" w:rsidRDefault="00D85C79" w:rsidP="00E55273">
      <w:pPr>
        <w:pStyle w:val="ListParagraph"/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you are responsible for or come into contact with.</w:t>
      </w:r>
    </w:p>
    <w:p w14:paraId="405199AE" w14:textId="77777777" w:rsidR="00D85C79" w:rsidRPr="00486764" w:rsidRDefault="00D85C79" w:rsidP="00D85C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lastRenderedPageBreak/>
        <w:t>To comply with individual responsibilities, in accordance with the role, for health and</w:t>
      </w:r>
    </w:p>
    <w:p w14:paraId="15818DAB" w14:textId="77777777" w:rsidR="00D85C79" w:rsidRPr="00B27CF1" w:rsidRDefault="00D85C79" w:rsidP="00B27CF1">
      <w:pPr>
        <w:shd w:val="clear" w:color="auto" w:fill="FFFFFF"/>
        <w:spacing w:after="0" w:line="240" w:lineRule="auto"/>
        <w:ind w:left="360" w:firstLine="360"/>
        <w:rPr>
          <w:rFonts w:cstheme="minorHAnsi"/>
          <w:color w:val="000000"/>
          <w:sz w:val="24"/>
          <w:szCs w:val="24"/>
          <w:lang w:eastAsia="en-GB"/>
        </w:rPr>
      </w:pPr>
      <w:r w:rsidRPr="00B27CF1">
        <w:rPr>
          <w:rFonts w:cstheme="minorHAnsi"/>
          <w:color w:val="000000"/>
          <w:sz w:val="24"/>
          <w:szCs w:val="24"/>
          <w:lang w:eastAsia="en-GB"/>
        </w:rPr>
        <w:t>safety in the workplace.</w:t>
      </w:r>
    </w:p>
    <w:p w14:paraId="26248A5A" w14:textId="77777777" w:rsidR="00D85C79" w:rsidRPr="00486764" w:rsidRDefault="00D85C79" w:rsidP="00D85C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Ensure that all duties and services provided are in accordance with the School’s</w:t>
      </w:r>
    </w:p>
    <w:p w14:paraId="62DC5F22" w14:textId="77777777" w:rsidR="00D85C79" w:rsidRPr="00486764" w:rsidRDefault="00D85C79" w:rsidP="00D85C79">
      <w:pPr>
        <w:pStyle w:val="ListParagraph"/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Equal Opportunities Policy.</w:t>
      </w:r>
    </w:p>
    <w:p w14:paraId="3B3A7D49" w14:textId="77777777" w:rsidR="00D85C79" w:rsidRPr="00486764" w:rsidRDefault="00D85C79" w:rsidP="00D85C79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The Governing Body is committed to safeguarding and promoting the welfare of</w:t>
      </w:r>
    </w:p>
    <w:p w14:paraId="4DE51C81" w14:textId="77777777" w:rsidR="00D85C79" w:rsidRPr="00486764" w:rsidRDefault="00D85C79" w:rsidP="00D85C79">
      <w:pPr>
        <w:pStyle w:val="ListParagraph"/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 xml:space="preserve">children and young people and </w:t>
      </w:r>
      <w:proofErr w:type="gramStart"/>
      <w:r w:rsidRPr="00486764">
        <w:rPr>
          <w:rFonts w:cstheme="minorHAnsi"/>
          <w:color w:val="000000"/>
          <w:sz w:val="24"/>
          <w:szCs w:val="24"/>
          <w:lang w:eastAsia="en-GB"/>
        </w:rPr>
        <w:t>expects</w:t>
      </w:r>
      <w:proofErr w:type="gramEnd"/>
      <w:r w:rsidRPr="00486764">
        <w:rPr>
          <w:rFonts w:cstheme="minorHAnsi"/>
          <w:color w:val="000000"/>
          <w:sz w:val="24"/>
          <w:szCs w:val="24"/>
          <w:lang w:eastAsia="en-GB"/>
        </w:rPr>
        <w:t xml:space="preserve"> all staff and volunteers to share in this</w:t>
      </w:r>
    </w:p>
    <w:p w14:paraId="69836989" w14:textId="77777777" w:rsidR="00D85C79" w:rsidRPr="00486764" w:rsidRDefault="00D85C79" w:rsidP="00D85C79">
      <w:pPr>
        <w:pStyle w:val="ListParagraph"/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commitment.</w:t>
      </w:r>
    </w:p>
    <w:p w14:paraId="7174A374" w14:textId="77777777" w:rsidR="00D85C79" w:rsidRPr="00486764" w:rsidRDefault="00D85C79" w:rsidP="00D85C79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To ensure compliance of Data Protection at all times.</w:t>
      </w:r>
    </w:p>
    <w:p w14:paraId="22AF8E8E" w14:textId="77777777" w:rsidR="00D85C79" w:rsidRPr="00486764" w:rsidRDefault="00D85C79" w:rsidP="00D85C79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The duties above are neither exclusive nor exhaustive and the post holder may be</w:t>
      </w:r>
    </w:p>
    <w:p w14:paraId="43FCA957" w14:textId="77777777" w:rsidR="00D85C79" w:rsidRPr="00486764" w:rsidRDefault="00D85C79" w:rsidP="00D85C79">
      <w:pPr>
        <w:pStyle w:val="ListParagraph"/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required by the Headteacher to carry out appropriate duties within the context of the</w:t>
      </w:r>
    </w:p>
    <w:p w14:paraId="4EF93A95" w14:textId="77777777" w:rsidR="00D85C79" w:rsidRPr="00486764" w:rsidRDefault="00D85C79" w:rsidP="00D85C79">
      <w:pPr>
        <w:pStyle w:val="ListParagraph"/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en-GB"/>
        </w:rPr>
      </w:pPr>
      <w:r w:rsidRPr="00486764">
        <w:rPr>
          <w:rFonts w:cstheme="minorHAnsi"/>
          <w:color w:val="000000"/>
          <w:sz w:val="24"/>
          <w:szCs w:val="24"/>
          <w:lang w:eastAsia="en-GB"/>
        </w:rPr>
        <w:t>job, skills and grade.</w:t>
      </w:r>
    </w:p>
    <w:p w14:paraId="4A494703" w14:textId="77777777" w:rsidR="00B76F87" w:rsidRPr="00486764" w:rsidRDefault="00B76F87" w:rsidP="00353EE2">
      <w:pPr>
        <w:rPr>
          <w:rFonts w:cstheme="minorHAnsi"/>
          <w:sz w:val="24"/>
          <w:szCs w:val="24"/>
          <w:lang w:val="en-GB"/>
        </w:rPr>
      </w:pPr>
    </w:p>
    <w:p w14:paraId="7836129B" w14:textId="77777777" w:rsidR="00577B75" w:rsidRPr="00486764" w:rsidRDefault="00B76F87" w:rsidP="00577B75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b/>
          <w:sz w:val="24"/>
          <w:szCs w:val="24"/>
          <w:lang w:val="en-GB"/>
        </w:rPr>
        <w:t>QUALIFICATIONS, KNOWLEDGE AND SKILLS REQUIRED</w:t>
      </w:r>
    </w:p>
    <w:p w14:paraId="4D74C050" w14:textId="77777777" w:rsidR="00577B75" w:rsidRPr="00486764" w:rsidRDefault="00577B75" w:rsidP="00577B75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302AE95" w14:textId="77777777" w:rsidR="00577B75" w:rsidRPr="00486764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NVQ 2 or equivalent qualification or relevant experience</w:t>
      </w:r>
    </w:p>
    <w:p w14:paraId="68F044B8" w14:textId="77777777" w:rsidR="00577B75" w:rsidRPr="00486764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Good numeracy and literacy skills</w:t>
      </w:r>
    </w:p>
    <w:p w14:paraId="648948B1" w14:textId="77777777" w:rsidR="00577B75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Effective use of ICT packages</w:t>
      </w:r>
    </w:p>
    <w:p w14:paraId="52E7E485" w14:textId="07A9D96B" w:rsidR="00DD2FDD" w:rsidRPr="00486764" w:rsidRDefault="00DD2FDD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Finance/Accounts experience desirable</w:t>
      </w:r>
    </w:p>
    <w:p w14:paraId="01B6A631" w14:textId="77777777" w:rsidR="00577B75" w:rsidRPr="00486764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Good keyboard skills</w:t>
      </w:r>
    </w:p>
    <w:p w14:paraId="57124AE4" w14:textId="77777777" w:rsidR="00577B75" w:rsidRPr="00486764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Appropriate knowledge of first aid</w:t>
      </w:r>
      <w:r w:rsidR="00D85C79" w:rsidRPr="00486764">
        <w:rPr>
          <w:rFonts w:cstheme="minorHAnsi"/>
          <w:sz w:val="24"/>
          <w:szCs w:val="24"/>
          <w:lang w:val="en-GB"/>
        </w:rPr>
        <w:t xml:space="preserve"> (training can be provided)</w:t>
      </w:r>
    </w:p>
    <w:p w14:paraId="73CFE34B" w14:textId="77777777" w:rsidR="00577B75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 xml:space="preserve">Ability to relate well to children and </w:t>
      </w:r>
      <w:r w:rsidR="00D85C79" w:rsidRPr="00486764">
        <w:rPr>
          <w:rFonts w:cstheme="minorHAnsi"/>
          <w:sz w:val="24"/>
          <w:szCs w:val="24"/>
          <w:lang w:val="en-GB"/>
        </w:rPr>
        <w:t xml:space="preserve">all </w:t>
      </w:r>
      <w:r w:rsidRPr="00486764">
        <w:rPr>
          <w:rFonts w:cstheme="minorHAnsi"/>
          <w:sz w:val="24"/>
          <w:szCs w:val="24"/>
          <w:lang w:val="en-GB"/>
        </w:rPr>
        <w:t>adults</w:t>
      </w:r>
    </w:p>
    <w:p w14:paraId="094FBC9F" w14:textId="77777777" w:rsidR="00B222B6" w:rsidRPr="00486764" w:rsidRDefault="00B222B6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Exceptional interpersonal skills</w:t>
      </w:r>
    </w:p>
    <w:p w14:paraId="5303C35A" w14:textId="77777777" w:rsidR="00353EE2" w:rsidRPr="00486764" w:rsidRDefault="00353EE2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Self-Motivated and organised</w:t>
      </w:r>
    </w:p>
    <w:p w14:paraId="526A3840" w14:textId="77777777" w:rsidR="00577B75" w:rsidRPr="00486764" w:rsidRDefault="00577B75" w:rsidP="00577B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86764">
        <w:rPr>
          <w:rFonts w:cstheme="minorHAnsi"/>
          <w:sz w:val="24"/>
          <w:szCs w:val="24"/>
          <w:lang w:val="en-GB"/>
        </w:rPr>
        <w:t>Works constructively as part of a team, understanding school roles and responsibilities and own position within these.</w:t>
      </w:r>
    </w:p>
    <w:p w14:paraId="4FFCBFF2" w14:textId="77777777" w:rsidR="00577B75" w:rsidRPr="00486764" w:rsidRDefault="00577B75" w:rsidP="00577B75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E5C98CE" w14:textId="77777777" w:rsidR="00577B75" w:rsidRDefault="00577B75" w:rsidP="00577B75">
      <w:pPr>
        <w:spacing w:after="0"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PRINCIPAL CONTACTS</w:t>
      </w:r>
    </w:p>
    <w:p w14:paraId="315EF446" w14:textId="77777777" w:rsidR="00577B75" w:rsidRDefault="00577B75" w:rsidP="00577B75">
      <w:pPr>
        <w:spacing w:after="0" w:line="240" w:lineRule="auto"/>
        <w:rPr>
          <w:sz w:val="24"/>
          <w:szCs w:val="24"/>
          <w:lang w:val="en-GB"/>
        </w:rPr>
      </w:pPr>
    </w:p>
    <w:p w14:paraId="22CDE850" w14:textId="77777777" w:rsidR="00577B75" w:rsidRDefault="00577B75" w:rsidP="00577B75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Pupils, parents, visitors, teachers, other school support staff.</w:t>
      </w:r>
    </w:p>
    <w:p w14:paraId="50561875" w14:textId="77777777" w:rsidR="00D85C79" w:rsidRDefault="00D85C79" w:rsidP="00D604BB">
      <w:pPr>
        <w:shd w:val="clear" w:color="auto" w:fill="FFFFFF"/>
        <w:spacing w:after="0"/>
        <w:rPr>
          <w:sz w:val="24"/>
          <w:szCs w:val="24"/>
          <w:lang w:val="en-GB"/>
        </w:rPr>
      </w:pPr>
    </w:p>
    <w:p w14:paraId="11F520B7" w14:textId="77777777" w:rsidR="00D604BB" w:rsidRDefault="00D604BB" w:rsidP="00577B75">
      <w:pPr>
        <w:spacing w:after="0" w:line="240" w:lineRule="auto"/>
        <w:rPr>
          <w:sz w:val="24"/>
          <w:szCs w:val="24"/>
          <w:lang w:val="en-GB"/>
        </w:rPr>
      </w:pPr>
    </w:p>
    <w:p w14:paraId="03F4C8A7" w14:textId="77777777" w:rsidR="00577B75" w:rsidRDefault="00577B75" w:rsidP="00577B75">
      <w:pPr>
        <w:spacing w:after="0" w:line="240" w:lineRule="auto"/>
        <w:rPr>
          <w:sz w:val="24"/>
          <w:szCs w:val="24"/>
          <w:lang w:val="en-GB"/>
        </w:rPr>
      </w:pPr>
    </w:p>
    <w:p w14:paraId="60C25CAC" w14:textId="77777777" w:rsidR="00577B75" w:rsidRPr="00577B75" w:rsidRDefault="00577B75" w:rsidP="00577B75">
      <w:pPr>
        <w:spacing w:after="0" w:line="240" w:lineRule="auto"/>
        <w:rPr>
          <w:sz w:val="24"/>
          <w:szCs w:val="24"/>
          <w:lang w:val="en-GB"/>
        </w:rPr>
      </w:pPr>
    </w:p>
    <w:p w14:paraId="1B6A208E" w14:textId="77777777" w:rsidR="00577B75" w:rsidRPr="00577B75" w:rsidRDefault="00577B75" w:rsidP="00577B75">
      <w:pPr>
        <w:pStyle w:val="ListParagraph"/>
        <w:spacing w:after="0" w:line="240" w:lineRule="auto"/>
        <w:rPr>
          <w:sz w:val="24"/>
          <w:szCs w:val="24"/>
          <w:lang w:val="en-GB"/>
        </w:rPr>
      </w:pPr>
    </w:p>
    <w:p w14:paraId="516FBAE8" w14:textId="77777777" w:rsidR="00577B75" w:rsidRPr="00577B75" w:rsidRDefault="00577B75" w:rsidP="00577B75">
      <w:pPr>
        <w:pStyle w:val="ListParagraph"/>
        <w:spacing w:after="0" w:line="240" w:lineRule="auto"/>
        <w:rPr>
          <w:b/>
          <w:sz w:val="24"/>
          <w:szCs w:val="24"/>
          <w:lang w:val="en-GB"/>
        </w:rPr>
      </w:pPr>
    </w:p>
    <w:p w14:paraId="46622F85" w14:textId="77777777" w:rsidR="00F6795D" w:rsidRDefault="00577B75" w:rsidP="00F6795D">
      <w:pPr>
        <w:spacing w:after="0" w:line="240" w:lineRule="auto"/>
        <w:rPr>
          <w:sz w:val="24"/>
          <w:szCs w:val="24"/>
          <w:lang w:val="en-GB"/>
        </w:rPr>
      </w:pPr>
      <w:r w:rsidRPr="00577B75">
        <w:rPr>
          <w:b/>
          <w:sz w:val="24"/>
          <w:szCs w:val="24"/>
          <w:lang w:val="en-GB"/>
        </w:rPr>
        <w:t>Signed (Issued by)</w:t>
      </w:r>
      <w:r>
        <w:rPr>
          <w:sz w:val="24"/>
          <w:szCs w:val="24"/>
          <w:lang w:val="en-GB"/>
        </w:rPr>
        <w:t xml:space="preserve"> ………………………………………………………………………………………….</w:t>
      </w:r>
    </w:p>
    <w:p w14:paraId="3FC5E7F8" w14:textId="77777777" w:rsidR="00577B75" w:rsidRDefault="00577B75" w:rsidP="00F6795D">
      <w:pPr>
        <w:spacing w:after="0" w:line="240" w:lineRule="auto"/>
        <w:rPr>
          <w:sz w:val="24"/>
          <w:szCs w:val="24"/>
          <w:lang w:val="en-GB"/>
        </w:rPr>
      </w:pPr>
    </w:p>
    <w:p w14:paraId="2660E917" w14:textId="77777777" w:rsidR="00577B75" w:rsidRDefault="00577B75" w:rsidP="00F6795D">
      <w:pPr>
        <w:spacing w:after="0" w:line="240" w:lineRule="auto"/>
        <w:rPr>
          <w:sz w:val="24"/>
          <w:szCs w:val="24"/>
          <w:lang w:val="en-GB"/>
        </w:rPr>
      </w:pPr>
    </w:p>
    <w:p w14:paraId="6EDAE295" w14:textId="77777777" w:rsidR="00577B75" w:rsidRDefault="00577B75" w:rsidP="00F6795D">
      <w:pPr>
        <w:spacing w:after="0" w:line="240" w:lineRule="auto"/>
        <w:rPr>
          <w:sz w:val="24"/>
          <w:szCs w:val="24"/>
          <w:lang w:val="en-GB"/>
        </w:rPr>
      </w:pPr>
      <w:r w:rsidRPr="00577B75">
        <w:rPr>
          <w:b/>
          <w:sz w:val="24"/>
          <w:szCs w:val="24"/>
          <w:lang w:val="en-GB"/>
        </w:rPr>
        <w:t>Signed (Received by)</w:t>
      </w:r>
      <w:r>
        <w:rPr>
          <w:sz w:val="24"/>
          <w:szCs w:val="24"/>
          <w:lang w:val="en-GB"/>
        </w:rPr>
        <w:t xml:space="preserve"> ……………………………………………………………………………………..</w:t>
      </w:r>
    </w:p>
    <w:p w14:paraId="5E33560E" w14:textId="77777777" w:rsidR="00577B75" w:rsidRDefault="00577B75" w:rsidP="00F6795D">
      <w:pPr>
        <w:spacing w:after="0" w:line="240" w:lineRule="auto"/>
        <w:rPr>
          <w:sz w:val="24"/>
          <w:szCs w:val="24"/>
          <w:lang w:val="en-GB"/>
        </w:rPr>
      </w:pPr>
    </w:p>
    <w:p w14:paraId="72792E86" w14:textId="77777777" w:rsidR="00577B75" w:rsidRDefault="00577B75" w:rsidP="00F6795D">
      <w:pPr>
        <w:spacing w:after="0" w:line="240" w:lineRule="auto"/>
        <w:rPr>
          <w:sz w:val="24"/>
          <w:szCs w:val="24"/>
          <w:lang w:val="en-GB"/>
        </w:rPr>
      </w:pPr>
    </w:p>
    <w:p w14:paraId="2DFAC9E9" w14:textId="77777777" w:rsidR="00577B75" w:rsidRPr="00F6795D" w:rsidRDefault="00577B75" w:rsidP="00F6795D">
      <w:pPr>
        <w:spacing w:after="0" w:line="240" w:lineRule="auto"/>
        <w:rPr>
          <w:sz w:val="24"/>
          <w:szCs w:val="24"/>
          <w:lang w:val="en-GB"/>
        </w:rPr>
      </w:pPr>
      <w:r w:rsidRPr="00577B75">
        <w:rPr>
          <w:b/>
          <w:sz w:val="24"/>
          <w:szCs w:val="24"/>
          <w:lang w:val="en-GB"/>
        </w:rPr>
        <w:t>Date</w:t>
      </w:r>
      <w:r>
        <w:rPr>
          <w:sz w:val="24"/>
          <w:szCs w:val="24"/>
          <w:lang w:val="en-GB"/>
        </w:rPr>
        <w:t xml:space="preserve"> ……………………………………………………………………………….</w:t>
      </w:r>
    </w:p>
    <w:sectPr w:rsidR="00577B75" w:rsidRPr="00F6795D" w:rsidSect="00577B75">
      <w:pgSz w:w="12240" w:h="15840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AA4"/>
    <w:multiLevelType w:val="hybridMultilevel"/>
    <w:tmpl w:val="941C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6718"/>
    <w:multiLevelType w:val="hybridMultilevel"/>
    <w:tmpl w:val="8742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451F"/>
    <w:multiLevelType w:val="hybridMultilevel"/>
    <w:tmpl w:val="D3BE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4421"/>
    <w:multiLevelType w:val="hybridMultilevel"/>
    <w:tmpl w:val="DE36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04BE"/>
    <w:multiLevelType w:val="hybridMultilevel"/>
    <w:tmpl w:val="2382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D67CC"/>
    <w:multiLevelType w:val="hybridMultilevel"/>
    <w:tmpl w:val="6ED07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3C16C7"/>
    <w:multiLevelType w:val="hybridMultilevel"/>
    <w:tmpl w:val="0F56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064EF"/>
    <w:multiLevelType w:val="hybridMultilevel"/>
    <w:tmpl w:val="D214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02754">
    <w:abstractNumId w:val="2"/>
  </w:num>
  <w:num w:numId="2" w16cid:durableId="1732462081">
    <w:abstractNumId w:val="6"/>
  </w:num>
  <w:num w:numId="3" w16cid:durableId="659308393">
    <w:abstractNumId w:val="3"/>
  </w:num>
  <w:num w:numId="4" w16cid:durableId="454058785">
    <w:abstractNumId w:val="0"/>
  </w:num>
  <w:num w:numId="5" w16cid:durableId="1407800293">
    <w:abstractNumId w:val="1"/>
  </w:num>
  <w:num w:numId="6" w16cid:durableId="1861119347">
    <w:abstractNumId w:val="7"/>
  </w:num>
  <w:num w:numId="7" w16cid:durableId="1596667533">
    <w:abstractNumId w:val="5"/>
  </w:num>
  <w:num w:numId="8" w16cid:durableId="984358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5D"/>
    <w:rsid w:val="001C1596"/>
    <w:rsid w:val="001F5D2F"/>
    <w:rsid w:val="00353EE2"/>
    <w:rsid w:val="00486764"/>
    <w:rsid w:val="00574A1E"/>
    <w:rsid w:val="00577B75"/>
    <w:rsid w:val="00627048"/>
    <w:rsid w:val="006D10C2"/>
    <w:rsid w:val="007C4EC8"/>
    <w:rsid w:val="007D0733"/>
    <w:rsid w:val="00870843"/>
    <w:rsid w:val="00A552B7"/>
    <w:rsid w:val="00B222B6"/>
    <w:rsid w:val="00B27CF1"/>
    <w:rsid w:val="00B76F87"/>
    <w:rsid w:val="00C04CD7"/>
    <w:rsid w:val="00D04020"/>
    <w:rsid w:val="00D604BB"/>
    <w:rsid w:val="00D85C79"/>
    <w:rsid w:val="00DB3603"/>
    <w:rsid w:val="00DB37D2"/>
    <w:rsid w:val="00DD2FDD"/>
    <w:rsid w:val="00E55273"/>
    <w:rsid w:val="00E931DE"/>
    <w:rsid w:val="00F517A8"/>
    <w:rsid w:val="00F6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8329"/>
  <w15:docId w15:val="{19DB1A8A-5269-45E6-AE31-23CA6215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04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4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Billingham</dc:creator>
  <cp:keywords/>
  <dc:description/>
  <cp:lastModifiedBy>Mrs Rowley</cp:lastModifiedBy>
  <cp:revision>3</cp:revision>
  <cp:lastPrinted>2020-07-07T09:53:00Z</cp:lastPrinted>
  <dcterms:created xsi:type="dcterms:W3CDTF">2026-05-13T11:29:00Z</dcterms:created>
  <dcterms:modified xsi:type="dcterms:W3CDTF">2026-06-03T09:50:00Z</dcterms:modified>
</cp:coreProperties>
</file>