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113"/>
        <w:gridCol w:w="1111"/>
        <w:gridCol w:w="1363"/>
        <w:gridCol w:w="1106"/>
        <w:gridCol w:w="1030"/>
        <w:gridCol w:w="1154"/>
        <w:gridCol w:w="1042"/>
      </w:tblGrid>
      <w:tr w:rsidR="006A3D39" w14:paraId="4C06690B" w14:textId="77777777" w:rsidTr="006A3D39"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9956" w14:textId="77777777" w:rsidR="006A3D39" w:rsidRDefault="006A3D39">
            <w:r>
              <w:t>Week number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35E9" w14:textId="77777777" w:rsidR="006A3D39" w:rsidRDefault="006A3D39">
            <w:r>
              <w:t>Monday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F1ED" w14:textId="77777777" w:rsidR="006A3D39" w:rsidRDefault="006A3D39">
            <w:r>
              <w:t>Tuesday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F978" w14:textId="77777777" w:rsidR="006A3D39" w:rsidRDefault="006A3D39">
            <w:r>
              <w:t>Wednesday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971C6" w14:textId="77777777" w:rsidR="006A3D39" w:rsidRDefault="006A3D39">
            <w:r>
              <w:t>Thursday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E721A" w14:textId="77777777" w:rsidR="006A3D39" w:rsidRDefault="006A3D39">
            <w:r>
              <w:t>Friday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19A0" w14:textId="77777777" w:rsidR="006A3D39" w:rsidRDefault="006A3D39">
            <w:r>
              <w:t>Saturday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E238" w14:textId="77777777" w:rsidR="006A3D39" w:rsidRDefault="006A3D39">
            <w:r>
              <w:t>Sunday</w:t>
            </w:r>
          </w:p>
        </w:tc>
      </w:tr>
      <w:tr w:rsidR="006A3D39" w14:paraId="7A070297" w14:textId="77777777" w:rsidTr="006A3D39"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97A6" w14:textId="3B014270" w:rsidR="006A3D39" w:rsidRDefault="006A3D39">
            <w:r>
              <w:t xml:space="preserve">1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8E2D" w14:textId="77777777" w:rsidR="006A3D39" w:rsidRDefault="006A3D39">
            <w:r>
              <w:t>Mid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2A25" w14:textId="77777777" w:rsidR="006A3D39" w:rsidRDefault="006A3D39">
            <w:r>
              <w:t>Mid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8019" w14:textId="77777777" w:rsidR="006A3D39" w:rsidRDefault="006A3D39">
            <w:r>
              <w:t>Mid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EA77" w14:textId="77777777" w:rsidR="006A3D39" w:rsidRDefault="006A3D39">
            <w:r>
              <w:t>Mid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B797" w14:textId="77777777" w:rsidR="006A3D39" w:rsidRDefault="006A3D39">
            <w:r>
              <w:t>Mid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2E5F6" w14:textId="77777777" w:rsidR="006A3D39" w:rsidRDefault="006A3D39">
            <w:r>
              <w:t>off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DA7E" w14:textId="77777777" w:rsidR="006A3D39" w:rsidRDefault="006A3D39">
            <w:r>
              <w:t>off</w:t>
            </w:r>
          </w:p>
        </w:tc>
      </w:tr>
      <w:tr w:rsidR="006A3D39" w14:paraId="7481B3D7" w14:textId="77777777" w:rsidTr="006A3D39"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4D7E" w14:textId="3A5E93E9" w:rsidR="006A3D39" w:rsidRDefault="006A3D39">
            <w:r>
              <w:t xml:space="preserve">2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8D7AE" w14:textId="77777777" w:rsidR="006A3D39" w:rsidRDefault="006A3D39">
            <w:r>
              <w:rPr>
                <w:color w:val="000000"/>
              </w:rPr>
              <w:t xml:space="preserve">AM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0041" w14:textId="77777777" w:rsidR="006A3D39" w:rsidRDefault="006A3D39">
            <w:r>
              <w:rPr>
                <w:color w:val="000000"/>
              </w:rPr>
              <w:t xml:space="preserve">AM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B9D8" w14:textId="77777777" w:rsidR="006A3D39" w:rsidRDefault="006A3D39">
            <w:r>
              <w:rPr>
                <w:color w:val="000000"/>
              </w:rPr>
              <w:t xml:space="preserve">AM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37399" w14:textId="77777777" w:rsidR="006A3D39" w:rsidRDefault="006A3D39">
            <w:r>
              <w:rPr>
                <w:color w:val="000000"/>
              </w:rPr>
              <w:t xml:space="preserve">AM 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6B681" w14:textId="77777777" w:rsidR="006A3D39" w:rsidRDefault="006A3D39">
            <w:r>
              <w:rPr>
                <w:color w:val="000000"/>
              </w:rPr>
              <w:t xml:space="preserve">AM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71DF" w14:textId="77777777" w:rsidR="006A3D39" w:rsidRDefault="006A3D39">
            <w:r>
              <w:t>off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26FF" w14:textId="77777777" w:rsidR="006A3D39" w:rsidRDefault="006A3D39">
            <w:r>
              <w:t>off</w:t>
            </w:r>
          </w:p>
        </w:tc>
      </w:tr>
      <w:tr w:rsidR="006A3D39" w14:paraId="61C11075" w14:textId="77777777" w:rsidTr="006A3D39"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3515" w14:textId="595D2796" w:rsidR="006A3D39" w:rsidRDefault="006A3D39">
            <w:r>
              <w:rPr>
                <w:color w:val="7030A0"/>
              </w:rPr>
              <w:t xml:space="preserve">3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2D22" w14:textId="77777777" w:rsidR="006A3D39" w:rsidRDefault="006A3D39">
            <w:r>
              <w:rPr>
                <w:color w:val="000000"/>
              </w:rPr>
              <w:t>PM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6EA1" w14:textId="77777777" w:rsidR="006A3D39" w:rsidRDefault="006A3D39">
            <w:r>
              <w:rPr>
                <w:color w:val="000000"/>
              </w:rPr>
              <w:t>PM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0B4E" w14:textId="77777777" w:rsidR="006A3D39" w:rsidRDefault="006A3D39">
            <w:r>
              <w:rPr>
                <w:color w:val="000000"/>
              </w:rPr>
              <w:t>PM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D69B5" w14:textId="77777777" w:rsidR="006A3D39" w:rsidRDefault="006A3D39">
            <w:r>
              <w:rPr>
                <w:color w:val="000000"/>
              </w:rPr>
              <w:t>PM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0B56" w14:textId="77777777" w:rsidR="006A3D39" w:rsidRDefault="006A3D39">
            <w:r>
              <w:rPr>
                <w:color w:val="000000"/>
              </w:rPr>
              <w:t>PM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C021" w14:textId="77777777" w:rsidR="006A3D39" w:rsidRDefault="006A3D39">
            <w:r>
              <w:t>off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7C51" w14:textId="77777777" w:rsidR="006A3D39" w:rsidRDefault="006A3D39">
            <w:r>
              <w:t>off</w:t>
            </w:r>
          </w:p>
        </w:tc>
      </w:tr>
      <w:tr w:rsidR="006A3D39" w14:paraId="7638E884" w14:textId="77777777" w:rsidTr="006A3D39"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3AF6" w14:textId="404CBAEB" w:rsidR="006A3D39" w:rsidRDefault="006A3D39">
            <w:r>
              <w:t xml:space="preserve">4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BCC5" w14:textId="77777777" w:rsidR="006A3D39" w:rsidRDefault="006A3D39">
            <w:r>
              <w:t>Mid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99D65" w14:textId="77777777" w:rsidR="006A3D39" w:rsidRDefault="006A3D39">
            <w:r>
              <w:t>Mid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FEA3" w14:textId="77777777" w:rsidR="006A3D39" w:rsidRDefault="006A3D39">
            <w:r>
              <w:t>Mid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8FFA" w14:textId="77777777" w:rsidR="006A3D39" w:rsidRDefault="006A3D39">
            <w:r>
              <w:t>Mid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3EB7" w14:textId="77777777" w:rsidR="006A3D39" w:rsidRDefault="006A3D39">
            <w:r>
              <w:t>Mid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C49B" w14:textId="77777777" w:rsidR="006A3D39" w:rsidRDefault="006A3D39">
            <w:r>
              <w:t>off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24C8" w14:textId="77777777" w:rsidR="006A3D39" w:rsidRDefault="006A3D39">
            <w:r>
              <w:t>Off</w:t>
            </w:r>
          </w:p>
        </w:tc>
      </w:tr>
      <w:tr w:rsidR="006A3D39" w14:paraId="1E67B47C" w14:textId="77777777" w:rsidTr="006A3D39"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D0452" w14:textId="06B7F3C0" w:rsidR="006A3D39" w:rsidRDefault="00B049B0">
            <w:r>
              <w:t>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B74B6" w14:textId="77777777" w:rsidR="006A3D39" w:rsidRDefault="006A3D39">
            <w:r>
              <w:rPr>
                <w:color w:val="000000"/>
              </w:rPr>
              <w:t>Mid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496D" w14:textId="77777777" w:rsidR="006A3D39" w:rsidRDefault="006A3D39">
            <w:r>
              <w:rPr>
                <w:color w:val="000000"/>
              </w:rPr>
              <w:t>Mid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C4A0" w14:textId="77777777" w:rsidR="006A3D39" w:rsidRDefault="006A3D39">
            <w:r>
              <w:rPr>
                <w:color w:val="000000"/>
              </w:rPr>
              <w:t>Mid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E26D" w14:textId="77777777" w:rsidR="006A3D39" w:rsidRDefault="006A3D39">
            <w:r>
              <w:rPr>
                <w:color w:val="000000"/>
              </w:rPr>
              <w:t>Mid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44132" w14:textId="77777777" w:rsidR="006A3D39" w:rsidRDefault="006A3D39">
            <w:r>
              <w:t>off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5ED95" w14:textId="77777777" w:rsidR="006A3D39" w:rsidRDefault="006A3D39">
            <w:r>
              <w:rPr>
                <w:color w:val="000000"/>
              </w:rPr>
              <w:t>AM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65D6" w14:textId="77777777" w:rsidR="006A3D39" w:rsidRDefault="006A3D39">
            <w:r>
              <w:rPr>
                <w:color w:val="000000"/>
              </w:rPr>
              <w:t>AM</w:t>
            </w:r>
          </w:p>
        </w:tc>
      </w:tr>
      <w:tr w:rsidR="006A3D39" w14:paraId="11B90D17" w14:textId="77777777" w:rsidTr="006A3D39"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C88D" w14:textId="0075FF54" w:rsidR="006A3D39" w:rsidRDefault="00B049B0">
            <w:r>
              <w:t>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71FB" w14:textId="77777777" w:rsidR="006A3D39" w:rsidRDefault="006A3D39">
            <w:r>
              <w:t>Mid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A332" w14:textId="77777777" w:rsidR="006A3D39" w:rsidRDefault="006A3D39">
            <w:r>
              <w:t>Mid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760D" w14:textId="77777777" w:rsidR="006A3D39" w:rsidRDefault="006A3D39">
            <w:r>
              <w:t>off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B61B" w14:textId="77777777" w:rsidR="006A3D39" w:rsidRDefault="006A3D39">
            <w:r>
              <w:t>off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D411" w14:textId="77777777" w:rsidR="006A3D39" w:rsidRDefault="006A3D39">
            <w:r>
              <w:t>Mid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7B1A" w14:textId="77777777" w:rsidR="006A3D39" w:rsidRDefault="006A3D39">
            <w:r>
              <w:rPr>
                <w:color w:val="000000"/>
              </w:rPr>
              <w:t>PM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4FA3" w14:textId="77777777" w:rsidR="006A3D39" w:rsidRDefault="006A3D39">
            <w:r>
              <w:rPr>
                <w:color w:val="000000"/>
              </w:rPr>
              <w:t>PM</w:t>
            </w:r>
          </w:p>
        </w:tc>
      </w:tr>
      <w:tr w:rsidR="006A3D39" w14:paraId="1251F980" w14:textId="77777777" w:rsidTr="006A3D39"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F2EB" w14:textId="6D910FEC" w:rsidR="006A3D39" w:rsidRDefault="00B049B0">
            <w:r>
              <w:t>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C065" w14:textId="77777777" w:rsidR="006A3D39" w:rsidRDefault="006A3D39">
            <w:r>
              <w:t>off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9DCF" w14:textId="77777777" w:rsidR="006A3D39" w:rsidRDefault="006A3D39">
            <w:r>
              <w:rPr>
                <w:color w:val="000000"/>
              </w:rPr>
              <w:t>Mid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0B1B" w14:textId="77777777" w:rsidR="006A3D39" w:rsidRDefault="006A3D39">
            <w:r>
              <w:rPr>
                <w:color w:val="000000"/>
              </w:rPr>
              <w:t>Mid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DCDA" w14:textId="77777777" w:rsidR="006A3D39" w:rsidRDefault="006A3D39">
            <w:r>
              <w:rPr>
                <w:color w:val="000000"/>
              </w:rPr>
              <w:t>Mid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936C" w14:textId="77777777" w:rsidR="006A3D39" w:rsidRDefault="006A3D39">
            <w:r>
              <w:rPr>
                <w:color w:val="000000"/>
              </w:rPr>
              <w:t>Mid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9CBC" w14:textId="77777777" w:rsidR="006A3D39" w:rsidRDefault="006A3D39">
            <w:r>
              <w:t>off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8D92" w14:textId="77777777" w:rsidR="006A3D39" w:rsidRDefault="006A3D39">
            <w:r>
              <w:t>off</w:t>
            </w:r>
          </w:p>
        </w:tc>
      </w:tr>
      <w:tr w:rsidR="006A3D39" w14:paraId="6DA33519" w14:textId="77777777" w:rsidTr="006A3D39"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66DC" w14:textId="750A8CA9" w:rsidR="006A3D39" w:rsidRDefault="00B049B0">
            <w:r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EB13" w14:textId="77777777" w:rsidR="006A3D39" w:rsidRDefault="006A3D39">
            <w:r>
              <w:t>Mid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1A23" w14:textId="77777777" w:rsidR="006A3D39" w:rsidRDefault="006A3D39">
            <w:r>
              <w:t>Mid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6937" w14:textId="77777777" w:rsidR="006A3D39" w:rsidRDefault="006A3D39">
            <w:r>
              <w:t>Mid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14D0" w14:textId="77777777" w:rsidR="006A3D39" w:rsidRDefault="006A3D39">
            <w:r>
              <w:t>Mid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1B06" w14:textId="77777777" w:rsidR="006A3D39" w:rsidRDefault="006A3D39">
            <w:r>
              <w:t>Mid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E7625" w14:textId="77777777" w:rsidR="006A3D39" w:rsidRDefault="006A3D39">
            <w:r>
              <w:t>off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2F6C" w14:textId="77777777" w:rsidR="006A3D39" w:rsidRDefault="006A3D39">
            <w:r>
              <w:t>off</w:t>
            </w:r>
          </w:p>
        </w:tc>
      </w:tr>
    </w:tbl>
    <w:p w14:paraId="487041E1" w14:textId="77777777" w:rsidR="00011B35" w:rsidRDefault="00011B35"/>
    <w:p w14:paraId="1496CF0E" w14:textId="77777777" w:rsidR="00E43A47" w:rsidRDefault="00E43A47"/>
    <w:p w14:paraId="14A701BF" w14:textId="77777777" w:rsidR="00E43A47" w:rsidRDefault="00E43A47"/>
    <w:p w14:paraId="5D170482" w14:textId="63D6ED3F" w:rsidR="00E43A47" w:rsidRDefault="00E43A47">
      <w:r>
        <w:t xml:space="preserve">AM </w:t>
      </w:r>
      <w:r>
        <w:tab/>
        <w:t>07:00 – 15:00</w:t>
      </w:r>
    </w:p>
    <w:p w14:paraId="26583856" w14:textId="4EEA4947" w:rsidR="00E43A47" w:rsidRDefault="00E43A47">
      <w:r>
        <w:t xml:space="preserve">Mid </w:t>
      </w:r>
      <w:r>
        <w:tab/>
        <w:t>08:30 – 17:00</w:t>
      </w:r>
    </w:p>
    <w:p w14:paraId="547E2DBD" w14:textId="48805590" w:rsidR="00E43A47" w:rsidRDefault="00E43A47">
      <w:r>
        <w:t>Late</w:t>
      </w:r>
      <w:r>
        <w:tab/>
      </w:r>
      <w:proofErr w:type="gramStart"/>
      <w:r>
        <w:t>14:-</w:t>
      </w:r>
      <w:proofErr w:type="gramEnd"/>
      <w:r>
        <w:t>00 – 22:00</w:t>
      </w:r>
    </w:p>
    <w:p w14:paraId="2C3DDC61" w14:textId="77777777" w:rsidR="00E43A47" w:rsidRDefault="00E43A47"/>
    <w:p w14:paraId="10DAC221" w14:textId="77777777" w:rsidR="00E43A47" w:rsidRDefault="00E43A47"/>
    <w:p w14:paraId="0CCAC9D5" w14:textId="2DCB2C57" w:rsidR="00E43A47" w:rsidRDefault="00E43A47">
      <w:proofErr w:type="gramStart"/>
      <w:r>
        <w:t>Yellow  &amp;</w:t>
      </w:r>
      <w:proofErr w:type="gramEnd"/>
      <w:r>
        <w:t xml:space="preserve"> Blue highlighted shifts are worked in the office ( Currently Wildwood) and the rest worked from home. </w:t>
      </w:r>
      <w:proofErr w:type="gramStart"/>
      <w:r>
        <w:t>However</w:t>
      </w:r>
      <w:proofErr w:type="gramEnd"/>
      <w:r>
        <w:t xml:space="preserve"> this is not a hybrid role and you may need to work all shifts in the office in the future. </w:t>
      </w:r>
    </w:p>
    <w:sectPr w:rsidR="00E43A4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A820" w14:textId="77777777" w:rsidR="00B37124" w:rsidRDefault="00B37124" w:rsidP="00B37124">
      <w:r>
        <w:separator/>
      </w:r>
    </w:p>
  </w:endnote>
  <w:endnote w:type="continuationSeparator" w:id="0">
    <w:p w14:paraId="4B4D6BEB" w14:textId="77777777" w:rsidR="00B37124" w:rsidRDefault="00B37124" w:rsidP="00B3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FCACC" w14:textId="77777777" w:rsidR="00B37124" w:rsidRDefault="00B37124" w:rsidP="00B37124">
      <w:r>
        <w:separator/>
      </w:r>
    </w:p>
  </w:footnote>
  <w:footnote w:type="continuationSeparator" w:id="0">
    <w:p w14:paraId="37E5EB0E" w14:textId="77777777" w:rsidR="00B37124" w:rsidRDefault="00B37124" w:rsidP="00B3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89E0E" w14:textId="2285190A" w:rsidR="00B37124" w:rsidRDefault="00B37124">
    <w:pPr>
      <w:pStyle w:val="Header"/>
    </w:pPr>
    <w:r>
      <w:t>Co-ordinator Rota</w:t>
    </w:r>
  </w:p>
  <w:p w14:paraId="6B19706A" w14:textId="77777777" w:rsidR="00B37124" w:rsidRDefault="00B3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11B35"/>
    <w:rsid w:val="00082F9B"/>
    <w:rsid w:val="001179FB"/>
    <w:rsid w:val="006A3D39"/>
    <w:rsid w:val="00B049B0"/>
    <w:rsid w:val="00B37124"/>
    <w:rsid w:val="00D85C43"/>
    <w:rsid w:val="00E43A47"/>
    <w:rsid w:val="00E65604"/>
    <w:rsid w:val="00F84FAB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32CC"/>
  <w15:chartTrackingRefBased/>
  <w15:docId w15:val="{31F13100-639B-4182-9056-AC5DD799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3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24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71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24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Karen</dc:creator>
  <cp:keywords/>
  <dc:description/>
  <cp:lastModifiedBy>Baldwin, Karen</cp:lastModifiedBy>
  <cp:revision>4</cp:revision>
  <dcterms:created xsi:type="dcterms:W3CDTF">2024-03-20T11:39:00Z</dcterms:created>
  <dcterms:modified xsi:type="dcterms:W3CDTF">2025-01-28T09:15:00Z</dcterms:modified>
</cp:coreProperties>
</file>