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A19BE4" w14:textId="77777777" w:rsidR="00812062" w:rsidRPr="00314824" w:rsidRDefault="00812062" w:rsidP="00812062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</w:p>
    <w:p w14:paraId="4CE65670" w14:textId="77777777" w:rsidR="00812062" w:rsidRPr="00DA4222" w:rsidRDefault="00812062" w:rsidP="003C0BE9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sz w:val="18"/>
          <w:szCs w:val="18"/>
          <w:lang w:eastAsia="en-GB"/>
        </w:rPr>
      </w:pPr>
      <w:r w:rsidRPr="00DA4222">
        <w:rPr>
          <w:rFonts w:ascii="Arial" w:eastAsia="Times New Roman" w:hAnsi="Arial" w:cs="Arial"/>
          <w:b/>
          <w:bCs/>
          <w:sz w:val="28"/>
          <w:szCs w:val="28"/>
          <w:lang w:eastAsia="en-GB"/>
        </w:rPr>
        <w:t xml:space="preserve"> Teaching Assistant- Person </w:t>
      </w:r>
      <w:r w:rsidR="003C0BE9">
        <w:rPr>
          <w:rFonts w:ascii="Arial" w:eastAsia="Times New Roman" w:hAnsi="Arial" w:cs="Arial"/>
          <w:b/>
          <w:bCs/>
          <w:sz w:val="28"/>
          <w:szCs w:val="28"/>
          <w:lang w:eastAsia="en-GB"/>
        </w:rPr>
        <w:t>S</w:t>
      </w:r>
      <w:r w:rsidRPr="00DA4222">
        <w:rPr>
          <w:rFonts w:ascii="Arial" w:eastAsia="Times New Roman" w:hAnsi="Arial" w:cs="Arial"/>
          <w:b/>
          <w:bCs/>
          <w:sz w:val="28"/>
          <w:szCs w:val="28"/>
          <w:lang w:eastAsia="en-GB"/>
        </w:rPr>
        <w:t>pecification</w:t>
      </w:r>
    </w:p>
    <w:p w14:paraId="3B8EF402" w14:textId="77777777" w:rsidR="00812062" w:rsidRPr="00DA4222" w:rsidRDefault="00812062" w:rsidP="00812062">
      <w:pPr>
        <w:spacing w:after="0" w:line="240" w:lineRule="auto"/>
        <w:textAlignment w:val="baseline"/>
        <w:rPr>
          <w:rFonts w:ascii="Arial" w:eastAsia="Times New Roman" w:hAnsi="Arial" w:cs="Arial"/>
          <w:sz w:val="18"/>
          <w:szCs w:val="18"/>
          <w:lang w:eastAsia="en-GB"/>
        </w:rPr>
      </w:pPr>
      <w:r w:rsidRPr="00DA4222">
        <w:rPr>
          <w:rFonts w:ascii="Arial" w:eastAsia="Times New Roman" w:hAnsi="Arial" w:cs="Arial"/>
          <w:color w:val="000000"/>
          <w:lang w:eastAsia="en-GB"/>
        </w:rPr>
        <w:t> </w:t>
      </w:r>
    </w:p>
    <w:tbl>
      <w:tblPr>
        <w:tblW w:w="0" w:type="dxa"/>
        <w:tblInd w:w="-58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7"/>
        <w:gridCol w:w="3174"/>
        <w:gridCol w:w="4254"/>
      </w:tblGrid>
      <w:tr w:rsidR="00DA4222" w:rsidRPr="00DA4222" w14:paraId="740D89B8" w14:textId="77777777" w:rsidTr="001207C0">
        <w:trPr>
          <w:trHeight w:val="300"/>
        </w:trPr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633CB16" w14:textId="77777777" w:rsidR="00812062" w:rsidRPr="00DA4222" w:rsidRDefault="00812062" w:rsidP="001207C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n-GB"/>
              </w:rPr>
            </w:pPr>
            <w:r w:rsidRPr="00DA4222">
              <w:rPr>
                <w:rFonts w:ascii="Arial" w:eastAsia="Times New Roman" w:hAnsi="Arial" w:cs="Arial"/>
                <w:b/>
                <w:bCs/>
                <w:lang w:eastAsia="en-GB"/>
              </w:rPr>
              <w:t>Criteria </w:t>
            </w: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C030D71" w14:textId="77777777" w:rsidR="00812062" w:rsidRPr="00DA4222" w:rsidRDefault="00812062" w:rsidP="001207C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n-GB"/>
              </w:rPr>
            </w:pPr>
            <w:r w:rsidRPr="00DA4222">
              <w:rPr>
                <w:rFonts w:ascii="Arial" w:eastAsia="Times New Roman" w:hAnsi="Arial" w:cs="Arial"/>
                <w:b/>
                <w:bCs/>
                <w:lang w:eastAsia="en-GB"/>
              </w:rPr>
              <w:t>Essential </w:t>
            </w:r>
          </w:p>
        </w:tc>
        <w:tc>
          <w:tcPr>
            <w:tcW w:w="5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C278B08" w14:textId="77777777" w:rsidR="00812062" w:rsidRPr="00DA4222" w:rsidRDefault="00812062" w:rsidP="001207C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n-GB"/>
              </w:rPr>
            </w:pPr>
            <w:r w:rsidRPr="00DA4222">
              <w:rPr>
                <w:rFonts w:ascii="Arial" w:eastAsia="Times New Roman" w:hAnsi="Arial" w:cs="Arial"/>
                <w:b/>
                <w:bCs/>
                <w:lang w:eastAsia="en-GB"/>
              </w:rPr>
              <w:t>Desirable </w:t>
            </w:r>
          </w:p>
        </w:tc>
      </w:tr>
      <w:tr w:rsidR="00DA4222" w:rsidRPr="00DA4222" w14:paraId="44ABEC65" w14:textId="77777777" w:rsidTr="001207C0">
        <w:trPr>
          <w:trHeight w:val="480"/>
        </w:trPr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669538D" w14:textId="77777777" w:rsidR="00812062" w:rsidRPr="00DA4222" w:rsidRDefault="00812062" w:rsidP="001207C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DA4222">
              <w:rPr>
                <w:rFonts w:ascii="Arial" w:eastAsia="Times New Roman" w:hAnsi="Arial" w:cs="Arial"/>
                <w:b/>
                <w:bCs/>
                <w:lang w:eastAsia="en-GB"/>
              </w:rPr>
              <w:t>Qualifications and experience</w:t>
            </w:r>
            <w:r w:rsidRPr="00DA4222">
              <w:rPr>
                <w:rFonts w:ascii="Arial" w:eastAsia="Times New Roman" w:hAnsi="Arial" w:cs="Arial"/>
                <w:lang w:eastAsia="en-GB"/>
              </w:rPr>
              <w:t> </w:t>
            </w: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1B71DDD" w14:textId="77777777" w:rsidR="00443531" w:rsidRDefault="00812062" w:rsidP="00443531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357" w:hanging="357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C0BE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Recent and relevant experience o</w:t>
            </w:r>
            <w:r w:rsidR="00A04273" w:rsidRPr="003C0BE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f supporting pupils in a </w:t>
            </w:r>
            <w:r w:rsidR="00443531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Primary School setting</w:t>
            </w:r>
          </w:p>
          <w:p w14:paraId="790198B9" w14:textId="77777777" w:rsidR="00A04273" w:rsidRPr="00443531" w:rsidRDefault="00DA4222" w:rsidP="00443531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357" w:hanging="357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43531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 w:rsidR="00A04273" w:rsidRPr="00443531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Teaching </w:t>
            </w:r>
            <w:r w:rsidRPr="00443531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</w:t>
            </w:r>
            <w:r w:rsidR="00A04273" w:rsidRPr="00443531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ssistant Level 2 qualification</w:t>
            </w:r>
          </w:p>
          <w:p w14:paraId="4D4CF18F" w14:textId="77777777" w:rsidR="00812062" w:rsidRPr="00DA4222" w:rsidRDefault="00A04273" w:rsidP="00DA4222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57" w:hanging="357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DA4222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GCSE Maths and English (or equivalent)</w:t>
            </w:r>
            <w:r w:rsidR="00812062" w:rsidRPr="00DA4222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 </w:t>
            </w:r>
          </w:p>
        </w:tc>
        <w:tc>
          <w:tcPr>
            <w:tcW w:w="5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BDBDAA3" w14:textId="77777777" w:rsidR="00812062" w:rsidRPr="00DA4222" w:rsidRDefault="00812062" w:rsidP="00A0427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  <w:p w14:paraId="5C5F50F7" w14:textId="77777777" w:rsidR="00812062" w:rsidRPr="00DA4222" w:rsidRDefault="00812062" w:rsidP="00DA4222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57" w:hanging="357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DA4222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Experience of delivering interventi</w:t>
            </w:r>
            <w:r w:rsidR="00A04273" w:rsidRPr="00DA4222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ons </w:t>
            </w:r>
          </w:p>
          <w:p w14:paraId="4FB204F2" w14:textId="0A5CFAF9" w:rsidR="00812062" w:rsidRDefault="00812062" w:rsidP="00DA4222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57" w:hanging="357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DA4222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Evidence of further school-based training e.g. Team Teach, First Aid  </w:t>
            </w:r>
          </w:p>
          <w:p w14:paraId="7B74A35C" w14:textId="72E973ED" w:rsidR="00443531" w:rsidRPr="00DA4222" w:rsidRDefault="00443531" w:rsidP="00594216">
            <w:pPr>
              <w:pStyle w:val="ListParagraph"/>
              <w:spacing w:after="0" w:line="240" w:lineRule="auto"/>
              <w:ind w:left="357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DA4222" w:rsidRPr="00DA4222" w14:paraId="098F39DB" w14:textId="77777777" w:rsidTr="001207C0">
        <w:trPr>
          <w:trHeight w:val="480"/>
        </w:trPr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298AECB" w14:textId="77777777" w:rsidR="00812062" w:rsidRPr="00DA4222" w:rsidRDefault="00812062" w:rsidP="001207C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DA4222">
              <w:rPr>
                <w:rFonts w:ascii="Arial" w:eastAsia="Times New Roman" w:hAnsi="Arial" w:cs="Arial"/>
                <w:b/>
                <w:bCs/>
                <w:lang w:eastAsia="en-GB"/>
              </w:rPr>
              <w:t>Skills and knowledge</w:t>
            </w:r>
            <w:r w:rsidRPr="00DA4222">
              <w:rPr>
                <w:rFonts w:ascii="Arial" w:eastAsia="Times New Roman" w:hAnsi="Arial" w:cs="Arial"/>
                <w:lang w:eastAsia="en-GB"/>
              </w:rPr>
              <w:t> </w:t>
            </w: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6765BE5" w14:textId="77777777" w:rsidR="003C0BE9" w:rsidRDefault="00812062" w:rsidP="003C0BE9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357" w:hanging="357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DA4222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Ability to work independently </w:t>
            </w:r>
          </w:p>
          <w:p w14:paraId="05B011DF" w14:textId="77777777" w:rsidR="003C0BE9" w:rsidRDefault="00812062" w:rsidP="003C0BE9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357" w:hanging="357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C0BE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Ability to use own initiative </w:t>
            </w:r>
          </w:p>
          <w:p w14:paraId="78944FC2" w14:textId="149516B4" w:rsidR="003C0BE9" w:rsidRPr="00776C8C" w:rsidRDefault="00812062" w:rsidP="00776C8C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357" w:hanging="357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C0BE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Good understanding of safeguarding issues </w:t>
            </w:r>
          </w:p>
          <w:p w14:paraId="50C9F972" w14:textId="502B74BE" w:rsidR="00DA4222" w:rsidRPr="009E60C8" w:rsidRDefault="00DA4222" w:rsidP="009E60C8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357" w:hanging="357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C0BE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 good team player</w:t>
            </w:r>
          </w:p>
          <w:p w14:paraId="6F7378A2" w14:textId="77777777" w:rsidR="00DA4222" w:rsidRPr="00DA4222" w:rsidRDefault="00DA4222" w:rsidP="003C0BE9">
            <w:pPr>
              <w:pStyle w:val="Tablecopybulleted"/>
              <w:numPr>
                <w:ilvl w:val="0"/>
                <w:numId w:val="3"/>
              </w:numPr>
              <w:spacing w:after="0"/>
              <w:ind w:left="357" w:hanging="357"/>
              <w:rPr>
                <w:rFonts w:cs="Arial"/>
                <w:szCs w:val="20"/>
              </w:rPr>
            </w:pPr>
            <w:r w:rsidRPr="00DA4222">
              <w:rPr>
                <w:rFonts w:cs="Arial"/>
                <w:szCs w:val="20"/>
              </w:rPr>
              <w:t xml:space="preserve">Ability to build effective working relationships with staff and other stakeholders </w:t>
            </w:r>
          </w:p>
          <w:p w14:paraId="3BE7C01C" w14:textId="77777777" w:rsidR="00DA4222" w:rsidRPr="00DA4222" w:rsidRDefault="00DA4222" w:rsidP="003C0BE9">
            <w:pPr>
              <w:pStyle w:val="Tablecopybulleted"/>
              <w:numPr>
                <w:ilvl w:val="0"/>
                <w:numId w:val="3"/>
              </w:numPr>
              <w:spacing w:after="0"/>
              <w:ind w:left="357" w:hanging="357"/>
              <w:rPr>
                <w:rFonts w:cs="Arial"/>
                <w:szCs w:val="20"/>
              </w:rPr>
            </w:pPr>
            <w:r w:rsidRPr="00DA4222">
              <w:rPr>
                <w:rFonts w:cs="Arial"/>
                <w:szCs w:val="20"/>
              </w:rPr>
              <w:t xml:space="preserve">Ability to build effective working relationships with pupils </w:t>
            </w:r>
          </w:p>
          <w:p w14:paraId="44C1C352" w14:textId="77777777" w:rsidR="00DA4222" w:rsidRPr="00DA4222" w:rsidRDefault="00DA4222" w:rsidP="003C0BE9">
            <w:pPr>
              <w:pStyle w:val="Tablecopybulleted"/>
              <w:numPr>
                <w:ilvl w:val="0"/>
                <w:numId w:val="3"/>
              </w:numPr>
              <w:spacing w:after="0"/>
              <w:ind w:left="357" w:hanging="357"/>
              <w:rPr>
                <w:rFonts w:cs="Arial"/>
                <w:szCs w:val="20"/>
              </w:rPr>
            </w:pPr>
            <w:r w:rsidRPr="00DA4222">
              <w:rPr>
                <w:rFonts w:cs="Arial"/>
                <w:szCs w:val="20"/>
              </w:rPr>
              <w:t xml:space="preserve">Knowledge of guidance and requirements around safeguarding children </w:t>
            </w:r>
          </w:p>
          <w:p w14:paraId="586EEFC3" w14:textId="77777777" w:rsidR="00DA4222" w:rsidRPr="00DA4222" w:rsidRDefault="00DA4222" w:rsidP="003C0BE9">
            <w:pPr>
              <w:pStyle w:val="Tablecopybulleted"/>
              <w:numPr>
                <w:ilvl w:val="0"/>
                <w:numId w:val="3"/>
              </w:numPr>
              <w:spacing w:after="0"/>
              <w:ind w:left="357" w:hanging="357"/>
              <w:rPr>
                <w:rFonts w:cs="Arial"/>
                <w:szCs w:val="20"/>
              </w:rPr>
            </w:pPr>
            <w:r w:rsidRPr="00DA4222">
              <w:rPr>
                <w:rFonts w:cs="Arial"/>
                <w:szCs w:val="20"/>
              </w:rPr>
              <w:t>Commitment to getting the best outcomes for all pupils</w:t>
            </w:r>
          </w:p>
          <w:p w14:paraId="613D3823" w14:textId="5C8E2C0F" w:rsidR="00DA4222" w:rsidRPr="004D3BF1" w:rsidRDefault="00DA4222" w:rsidP="004D3BF1">
            <w:pPr>
              <w:pStyle w:val="Tablecopybulleted"/>
              <w:numPr>
                <w:ilvl w:val="0"/>
                <w:numId w:val="3"/>
              </w:numPr>
              <w:spacing w:after="0"/>
              <w:ind w:left="357" w:hanging="357"/>
              <w:rPr>
                <w:rFonts w:cs="Arial"/>
                <w:szCs w:val="20"/>
              </w:rPr>
            </w:pPr>
            <w:r w:rsidRPr="00DA4222">
              <w:rPr>
                <w:rFonts w:cs="Arial"/>
                <w:szCs w:val="20"/>
              </w:rPr>
              <w:t>Uphold and promote the ethos and values of the school</w:t>
            </w:r>
          </w:p>
          <w:p w14:paraId="049F7B59" w14:textId="77777777" w:rsidR="00DA4222" w:rsidRPr="00DA4222" w:rsidRDefault="00DA4222" w:rsidP="003C0BE9">
            <w:pPr>
              <w:pStyle w:val="Tablecopybulleted"/>
              <w:numPr>
                <w:ilvl w:val="0"/>
                <w:numId w:val="3"/>
              </w:numPr>
              <w:spacing w:after="0"/>
              <w:ind w:left="357" w:hanging="357"/>
              <w:rPr>
                <w:rFonts w:cs="Arial"/>
                <w:szCs w:val="20"/>
              </w:rPr>
            </w:pPr>
            <w:proofErr w:type="gramStart"/>
            <w:r w:rsidRPr="00DA4222">
              <w:rPr>
                <w:rFonts w:cs="Arial"/>
                <w:szCs w:val="20"/>
              </w:rPr>
              <w:t>Maintain confidentiality at all times</w:t>
            </w:r>
            <w:proofErr w:type="gramEnd"/>
          </w:p>
          <w:p w14:paraId="754BB6A2" w14:textId="77777777" w:rsidR="00DA4222" w:rsidRPr="00DA4222" w:rsidRDefault="00DA4222" w:rsidP="003C0BE9">
            <w:pPr>
              <w:pStyle w:val="Tablecopybulleted"/>
              <w:numPr>
                <w:ilvl w:val="0"/>
                <w:numId w:val="3"/>
              </w:numPr>
              <w:spacing w:after="0"/>
              <w:ind w:left="357" w:hanging="357"/>
              <w:rPr>
                <w:rFonts w:cs="Arial"/>
                <w:szCs w:val="20"/>
              </w:rPr>
            </w:pPr>
            <w:r w:rsidRPr="00DA4222">
              <w:rPr>
                <w:rFonts w:cs="Arial"/>
                <w:szCs w:val="20"/>
              </w:rPr>
              <w:t>Commitment to safeguarding, equality, diversity and inclusion</w:t>
            </w:r>
          </w:p>
          <w:p w14:paraId="74AA529E" w14:textId="77777777" w:rsidR="00DA4222" w:rsidRPr="00DA4222" w:rsidRDefault="00DA4222" w:rsidP="00DA4222">
            <w:pPr>
              <w:pStyle w:val="ListParagraph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  <w:p w14:paraId="45307BA6" w14:textId="77777777" w:rsidR="00812062" w:rsidRPr="00DA4222" w:rsidRDefault="00812062" w:rsidP="00A0427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DA4222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5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00459B5" w14:textId="77777777" w:rsidR="003C0BE9" w:rsidRDefault="00812062" w:rsidP="003C0BE9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357" w:hanging="357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C0BE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Using a Safeguarding system e.g. C-Poms</w:t>
            </w:r>
          </w:p>
          <w:p w14:paraId="71F25CC0" w14:textId="77777777" w:rsidR="00812062" w:rsidRPr="003C0BE9" w:rsidRDefault="00DA4222" w:rsidP="003C0BE9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357" w:hanging="357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C0BE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Experience of Forest School</w:t>
            </w:r>
            <w:r w:rsidR="00812062" w:rsidRPr="003C0BE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  <w:p w14:paraId="79DD3672" w14:textId="77777777" w:rsidR="003C0BE9" w:rsidRDefault="00DA4222" w:rsidP="003C0BE9">
            <w:pPr>
              <w:pStyle w:val="Tablecopybulleted"/>
              <w:numPr>
                <w:ilvl w:val="0"/>
                <w:numId w:val="4"/>
              </w:numPr>
              <w:spacing w:after="0"/>
              <w:ind w:left="357" w:hanging="357"/>
              <w:rPr>
                <w:rFonts w:cs="Arial"/>
                <w:szCs w:val="20"/>
              </w:rPr>
            </w:pPr>
            <w:r w:rsidRPr="00DA4222">
              <w:rPr>
                <w:rFonts w:cs="Arial"/>
                <w:szCs w:val="20"/>
              </w:rPr>
              <w:t>Understanding of high-quality teaching and learning strategies</w:t>
            </w:r>
          </w:p>
          <w:p w14:paraId="367EA7A1" w14:textId="77777777" w:rsidR="00DA4222" w:rsidRPr="003C0BE9" w:rsidRDefault="00DA4222" w:rsidP="003C0BE9">
            <w:pPr>
              <w:pStyle w:val="Tablecopybulleted"/>
              <w:numPr>
                <w:ilvl w:val="0"/>
                <w:numId w:val="4"/>
              </w:numPr>
              <w:spacing w:after="0"/>
              <w:ind w:left="357" w:hanging="357"/>
              <w:rPr>
                <w:rFonts w:cs="Arial"/>
                <w:szCs w:val="20"/>
              </w:rPr>
            </w:pPr>
            <w:r w:rsidRPr="003C0BE9">
              <w:rPr>
                <w:rFonts w:cs="Arial"/>
                <w:szCs w:val="20"/>
              </w:rPr>
              <w:t xml:space="preserve">Good IT skills </w:t>
            </w:r>
          </w:p>
          <w:p w14:paraId="33F19AD7" w14:textId="77777777" w:rsidR="00DA4222" w:rsidRPr="00DA4222" w:rsidRDefault="00DA4222" w:rsidP="003C0BE9">
            <w:pPr>
              <w:pStyle w:val="Tablecopybulleted"/>
              <w:numPr>
                <w:ilvl w:val="0"/>
                <w:numId w:val="4"/>
              </w:numPr>
              <w:spacing w:after="0"/>
              <w:ind w:left="357" w:hanging="357"/>
              <w:rPr>
                <w:rFonts w:cs="Arial"/>
                <w:szCs w:val="20"/>
              </w:rPr>
            </w:pPr>
            <w:r w:rsidRPr="00DA4222">
              <w:rPr>
                <w:rFonts w:cs="Arial"/>
                <w:szCs w:val="20"/>
              </w:rPr>
              <w:t xml:space="preserve">Effective communication and interpersonal skills </w:t>
            </w:r>
          </w:p>
          <w:p w14:paraId="56CDEB4B" w14:textId="7BCA559E" w:rsidR="00DA4222" w:rsidRPr="00DA4222" w:rsidRDefault="00DA4222" w:rsidP="004D3BF1">
            <w:pPr>
              <w:pStyle w:val="Tablecopybulleted"/>
              <w:numPr>
                <w:ilvl w:val="0"/>
                <w:numId w:val="0"/>
              </w:numPr>
              <w:spacing w:after="0"/>
              <w:ind w:left="357"/>
              <w:rPr>
                <w:rFonts w:cs="Arial"/>
                <w:szCs w:val="20"/>
              </w:rPr>
            </w:pPr>
          </w:p>
          <w:p w14:paraId="34C87723" w14:textId="77777777" w:rsidR="00DA4222" w:rsidRPr="00DA4222" w:rsidRDefault="00DA4222" w:rsidP="00DA4222">
            <w:pPr>
              <w:pStyle w:val="Tablecopybulleted"/>
              <w:numPr>
                <w:ilvl w:val="0"/>
                <w:numId w:val="0"/>
              </w:numPr>
              <w:ind w:left="720"/>
              <w:rPr>
                <w:rFonts w:eastAsia="Times New Roman" w:cs="Arial"/>
                <w:szCs w:val="20"/>
                <w:lang w:eastAsia="en-GB"/>
              </w:rPr>
            </w:pPr>
          </w:p>
        </w:tc>
      </w:tr>
    </w:tbl>
    <w:p w14:paraId="56AB4C9E" w14:textId="77777777" w:rsidR="00812062" w:rsidRPr="00314824" w:rsidRDefault="00812062" w:rsidP="00812062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  <w:r w:rsidRPr="00314824">
        <w:rPr>
          <w:rFonts w:ascii="Calibri" w:eastAsia="Times New Roman" w:hAnsi="Calibri" w:cs="Calibri"/>
          <w:sz w:val="24"/>
          <w:szCs w:val="24"/>
          <w:lang w:eastAsia="en-GB"/>
        </w:rPr>
        <w:t> </w:t>
      </w:r>
    </w:p>
    <w:p w14:paraId="04A71CDF" w14:textId="77777777" w:rsidR="00812062" w:rsidRPr="00314824" w:rsidRDefault="00812062" w:rsidP="00812062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  <w:r w:rsidRPr="00314824">
        <w:rPr>
          <w:rFonts w:ascii="Calibri" w:eastAsia="Times New Roman" w:hAnsi="Calibri" w:cs="Calibri"/>
          <w:sz w:val="24"/>
          <w:szCs w:val="24"/>
          <w:lang w:eastAsia="en-GB"/>
        </w:rPr>
        <w:t> </w:t>
      </w:r>
    </w:p>
    <w:p w14:paraId="1A0B57D4" w14:textId="77777777" w:rsidR="008351F6" w:rsidRDefault="008351F6"/>
    <w:sectPr w:rsidR="008351F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26B40"/>
    <w:multiLevelType w:val="multilevel"/>
    <w:tmpl w:val="A6661C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BE50F0A"/>
    <w:multiLevelType w:val="hybridMultilevel"/>
    <w:tmpl w:val="F62A6372"/>
    <w:lvl w:ilvl="0" w:tplc="99C0C8D0">
      <w:start w:val="1"/>
      <w:numFmt w:val="bullet"/>
      <w:pStyle w:val="Tablecopybulleted"/>
      <w:lvlText w:val=""/>
      <w:lvlJc w:val="left"/>
      <w:pPr>
        <w:ind w:left="340" w:hanging="17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2" w15:restartNumberingAfterBreak="0">
    <w:nsid w:val="43EE36E8"/>
    <w:multiLevelType w:val="multilevel"/>
    <w:tmpl w:val="247AC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6671181"/>
    <w:multiLevelType w:val="multilevel"/>
    <w:tmpl w:val="5FD269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A391E31"/>
    <w:multiLevelType w:val="multilevel"/>
    <w:tmpl w:val="D0F87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682932F1"/>
    <w:multiLevelType w:val="hybridMultilevel"/>
    <w:tmpl w:val="DE922AEA"/>
    <w:lvl w:ilvl="0" w:tplc="5104719C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13560027">
    <w:abstractNumId w:val="0"/>
  </w:num>
  <w:num w:numId="2" w16cid:durableId="2121677758">
    <w:abstractNumId w:val="2"/>
  </w:num>
  <w:num w:numId="3" w16cid:durableId="1476753859">
    <w:abstractNumId w:val="4"/>
  </w:num>
  <w:num w:numId="4" w16cid:durableId="1898006693">
    <w:abstractNumId w:val="3"/>
  </w:num>
  <w:num w:numId="5" w16cid:durableId="1263142818">
    <w:abstractNumId w:val="5"/>
  </w:num>
  <w:num w:numId="6" w16cid:durableId="173195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2062"/>
    <w:rsid w:val="001B6996"/>
    <w:rsid w:val="001C0FF6"/>
    <w:rsid w:val="002A3628"/>
    <w:rsid w:val="003C0BE9"/>
    <w:rsid w:val="003C160D"/>
    <w:rsid w:val="00443531"/>
    <w:rsid w:val="004D3BF1"/>
    <w:rsid w:val="00594216"/>
    <w:rsid w:val="006964F7"/>
    <w:rsid w:val="00776C8C"/>
    <w:rsid w:val="007858D4"/>
    <w:rsid w:val="007C4356"/>
    <w:rsid w:val="00812062"/>
    <w:rsid w:val="008351F6"/>
    <w:rsid w:val="00906280"/>
    <w:rsid w:val="009E60C8"/>
    <w:rsid w:val="00A04273"/>
    <w:rsid w:val="00C65118"/>
    <w:rsid w:val="00C943F4"/>
    <w:rsid w:val="00DA4222"/>
    <w:rsid w:val="00EE4B2E"/>
    <w:rsid w:val="00F94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E8F28E"/>
  <w15:chartTrackingRefBased/>
  <w15:docId w15:val="{E23B7AB6-831F-4A5A-B31D-379EB517D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206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A4222"/>
    <w:pPr>
      <w:ind w:left="720"/>
      <w:contextualSpacing/>
    </w:pPr>
  </w:style>
  <w:style w:type="paragraph" w:customStyle="1" w:styleId="Tablecopybulleted">
    <w:name w:val="Table copy bulleted"/>
    <w:basedOn w:val="Normal"/>
    <w:qFormat/>
    <w:rsid w:val="00DA4222"/>
    <w:pPr>
      <w:keepLines/>
      <w:numPr>
        <w:numId w:val="6"/>
      </w:numPr>
      <w:spacing w:after="60" w:line="240" w:lineRule="auto"/>
      <w:textboxTightWrap w:val="allLines"/>
    </w:pPr>
    <w:rPr>
      <w:rFonts w:ascii="Arial" w:eastAsia="MS Mincho" w:hAnsi="Arial" w:cs="Times New Roman"/>
      <w:sz w:val="20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Ombersley Primary School</Company>
  <LinksUpToDate>false</LinksUpToDate>
  <CharactersWithSpaces>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 Moore</dc:creator>
  <cp:keywords/>
  <dc:description/>
  <cp:lastModifiedBy>Caroline Moore</cp:lastModifiedBy>
  <cp:revision>2</cp:revision>
  <dcterms:created xsi:type="dcterms:W3CDTF">2026-06-19T10:30:00Z</dcterms:created>
  <dcterms:modified xsi:type="dcterms:W3CDTF">2026-06-19T10:30:00Z</dcterms:modified>
</cp:coreProperties>
</file>