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3AAF7" w14:textId="0E8211A6" w:rsidR="00A1775B" w:rsidRPr="002102D6" w:rsidRDefault="002102D6" w:rsidP="00A1775B">
      <w:pPr>
        <w:pStyle w:val="Heading1"/>
        <w:jc w:val="center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Tenacres First School</w:t>
      </w:r>
    </w:p>
    <w:p w14:paraId="75C28B56" w14:textId="02EF7CC5" w:rsidR="00A1775B" w:rsidRPr="002102D6" w:rsidRDefault="00A1775B" w:rsidP="00325652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</w:pPr>
      <w:r w:rsidRPr="002102D6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PERSON SPECIFICATION: </w:t>
      </w:r>
      <w:r w:rsidR="00EB3CE9" w:rsidRPr="002102D6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TEACHING ASSISTANT – </w:t>
      </w:r>
      <w:r w:rsidR="002102D6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>LEVEL</w:t>
      </w:r>
      <w:r w:rsidR="00EB3CE9" w:rsidRPr="002102D6">
        <w:rPr>
          <w:rFonts w:ascii="Calibri" w:hAnsi="Calibri" w:cs="Calibri"/>
          <w:b w:val="0"/>
          <w:bCs w:val="0"/>
          <w:i w:val="0"/>
          <w:iCs w:val="0"/>
          <w:sz w:val="24"/>
          <w:szCs w:val="24"/>
        </w:rPr>
        <w:t xml:space="preserve"> 1</w:t>
      </w:r>
    </w:p>
    <w:p w14:paraId="436858A1" w14:textId="77777777" w:rsidR="00307289" w:rsidRPr="002102D6" w:rsidRDefault="00307289" w:rsidP="00A1775B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  <w:gridCol w:w="2772"/>
      </w:tblGrid>
      <w:tr w:rsidR="00A1775B" w:rsidRPr="002102D6" w14:paraId="7B1A566D" w14:textId="77777777" w:rsidTr="000E5BAF">
        <w:trPr>
          <w:trHeight w:val="540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CCFFCC"/>
          </w:tcPr>
          <w:p w14:paraId="151CF208" w14:textId="77777777" w:rsidR="00A1775B" w:rsidRPr="002102D6" w:rsidRDefault="00A1775B" w:rsidP="000E5BAF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i w:val="0"/>
                <w:iCs w:val="0"/>
              </w:rPr>
            </w:pPr>
            <w:r w:rsidRPr="002102D6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Attributes</w:t>
            </w:r>
          </w:p>
        </w:tc>
        <w:tc>
          <w:tcPr>
            <w:tcW w:w="4500" w:type="dxa"/>
            <w:shd w:val="clear" w:color="auto" w:fill="CCFFCC"/>
          </w:tcPr>
          <w:p w14:paraId="127DD2B5" w14:textId="77777777" w:rsidR="00A1775B" w:rsidRPr="002102D6" w:rsidRDefault="00A1775B" w:rsidP="000E5BAF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i w:val="0"/>
                <w:iCs w:val="0"/>
              </w:rPr>
            </w:pPr>
            <w:r w:rsidRPr="002102D6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Essential</w:t>
            </w:r>
          </w:p>
        </w:tc>
        <w:tc>
          <w:tcPr>
            <w:tcW w:w="2772" w:type="dxa"/>
            <w:shd w:val="clear" w:color="auto" w:fill="CCFFCC"/>
          </w:tcPr>
          <w:p w14:paraId="00092D45" w14:textId="77777777" w:rsidR="00A1775B" w:rsidRPr="002102D6" w:rsidRDefault="00A1775B" w:rsidP="000E5BAF">
            <w:pPr>
              <w:pStyle w:val="Heading2"/>
              <w:jc w:val="center"/>
              <w:rPr>
                <w:rFonts w:ascii="Calibri" w:hAnsi="Calibri" w:cs="Calibri"/>
                <w:b w:val="0"/>
                <w:bCs w:val="0"/>
                <w:i w:val="0"/>
                <w:iCs w:val="0"/>
              </w:rPr>
            </w:pPr>
            <w:r w:rsidRPr="002102D6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Desirable</w:t>
            </w:r>
          </w:p>
        </w:tc>
      </w:tr>
      <w:tr w:rsidR="00A1775B" w:rsidRPr="002102D6" w14:paraId="6247EC7C" w14:textId="77777777" w:rsidTr="008B44E8">
        <w:tc>
          <w:tcPr>
            <w:tcW w:w="2808" w:type="dxa"/>
            <w:shd w:val="clear" w:color="auto" w:fill="CCFFCC"/>
          </w:tcPr>
          <w:p w14:paraId="3C7293CD" w14:textId="77777777" w:rsidR="00A1775B" w:rsidRPr="002102D6" w:rsidRDefault="00A1775B" w:rsidP="00A1775B">
            <w:pPr>
              <w:pStyle w:val="Heading2"/>
              <w:rPr>
                <w:rFonts w:ascii="Calibri" w:hAnsi="Calibri" w:cs="Calibri"/>
                <w:b w:val="0"/>
                <w:bCs w:val="0"/>
                <w:i w:val="0"/>
                <w:iCs w:val="0"/>
              </w:rPr>
            </w:pPr>
            <w:r w:rsidRPr="002102D6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Qualifications             and Training</w:t>
            </w:r>
          </w:p>
          <w:p w14:paraId="129CFEDC" w14:textId="77777777" w:rsidR="00A1775B" w:rsidRPr="002102D6" w:rsidRDefault="00A1775B" w:rsidP="00A1775B">
            <w:pPr>
              <w:rPr>
                <w:rFonts w:ascii="Calibri" w:hAnsi="Calibri" w:cs="Calibri"/>
              </w:rPr>
            </w:pPr>
          </w:p>
        </w:tc>
        <w:tc>
          <w:tcPr>
            <w:tcW w:w="4500" w:type="dxa"/>
          </w:tcPr>
          <w:p w14:paraId="2BE9FA2A" w14:textId="77777777" w:rsidR="00FD65B2" w:rsidRPr="002102D6" w:rsidRDefault="00EB3CE9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No specific qualification required</w:t>
            </w:r>
          </w:p>
          <w:p w14:paraId="4A2EF898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0703C92C" w14:textId="77777777" w:rsidR="00E11819" w:rsidRPr="002102D6" w:rsidRDefault="00E11819" w:rsidP="00CA53F6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</w:tcPr>
          <w:p w14:paraId="37494A51" w14:textId="77777777" w:rsidR="00531947" w:rsidRPr="002102D6" w:rsidRDefault="00E73020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Evidence of recent relevant training (either external or on-site) to enhance current role </w:t>
            </w:r>
          </w:p>
          <w:p w14:paraId="11B4DB26" w14:textId="77777777" w:rsidR="00A1775B" w:rsidRPr="002102D6" w:rsidRDefault="00A1775B" w:rsidP="00CA53F6">
            <w:pPr>
              <w:rPr>
                <w:rFonts w:ascii="Calibri" w:hAnsi="Calibri" w:cs="Calibri"/>
              </w:rPr>
            </w:pPr>
          </w:p>
        </w:tc>
      </w:tr>
      <w:tr w:rsidR="00A1775B" w:rsidRPr="002102D6" w14:paraId="75E10D4E" w14:textId="77777777" w:rsidTr="008B44E8">
        <w:tc>
          <w:tcPr>
            <w:tcW w:w="2808" w:type="dxa"/>
            <w:shd w:val="clear" w:color="auto" w:fill="CCFFCC"/>
          </w:tcPr>
          <w:p w14:paraId="7C484D46" w14:textId="77777777" w:rsidR="00A1775B" w:rsidRPr="002102D6" w:rsidRDefault="00A1775B" w:rsidP="00A1775B">
            <w:pPr>
              <w:pStyle w:val="Heading2"/>
              <w:rPr>
                <w:rFonts w:ascii="Calibri" w:hAnsi="Calibri" w:cs="Calibri"/>
                <w:b w:val="0"/>
                <w:bCs w:val="0"/>
                <w:i w:val="0"/>
                <w:iCs w:val="0"/>
              </w:rPr>
            </w:pPr>
            <w:r w:rsidRPr="002102D6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Experience</w:t>
            </w:r>
          </w:p>
        </w:tc>
        <w:tc>
          <w:tcPr>
            <w:tcW w:w="4500" w:type="dxa"/>
          </w:tcPr>
          <w:p w14:paraId="7CC97CC6" w14:textId="77777777" w:rsidR="00D26BD4" w:rsidRPr="002102D6" w:rsidRDefault="00C015B4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Recently out of education or previous employment </w:t>
            </w:r>
          </w:p>
        </w:tc>
        <w:tc>
          <w:tcPr>
            <w:tcW w:w="2772" w:type="dxa"/>
          </w:tcPr>
          <w:p w14:paraId="58C4ABFE" w14:textId="77777777" w:rsidR="00E73020" w:rsidRPr="002102D6" w:rsidRDefault="00E73020" w:rsidP="00E73020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Some experience of working with children </w:t>
            </w:r>
            <w:r w:rsidR="00F0710F" w:rsidRPr="002102D6">
              <w:rPr>
                <w:rFonts w:ascii="Calibri" w:hAnsi="Calibri" w:cs="Calibri"/>
              </w:rPr>
              <w:t xml:space="preserve">with </w:t>
            </w:r>
            <w:r w:rsidRPr="002102D6">
              <w:rPr>
                <w:rFonts w:ascii="Calibri" w:hAnsi="Calibri" w:cs="Calibri"/>
              </w:rPr>
              <w:t>special educational needs</w:t>
            </w:r>
          </w:p>
          <w:p w14:paraId="0C07170D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070C1728" w14:textId="77777777" w:rsidR="00EB3CE9" w:rsidRPr="002102D6" w:rsidRDefault="00E73020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Experience of working as part of a team in any setting</w:t>
            </w:r>
          </w:p>
        </w:tc>
      </w:tr>
      <w:tr w:rsidR="00A1775B" w:rsidRPr="002102D6" w14:paraId="5E9BF394" w14:textId="77777777" w:rsidTr="008B44E8">
        <w:tc>
          <w:tcPr>
            <w:tcW w:w="2808" w:type="dxa"/>
            <w:shd w:val="clear" w:color="auto" w:fill="CCFFCC"/>
          </w:tcPr>
          <w:p w14:paraId="55C856E1" w14:textId="77777777" w:rsidR="00A1775B" w:rsidRPr="002102D6" w:rsidRDefault="00A1775B" w:rsidP="00A1775B">
            <w:pPr>
              <w:pStyle w:val="Heading2"/>
              <w:rPr>
                <w:rFonts w:ascii="Calibri" w:hAnsi="Calibri" w:cs="Calibri"/>
                <w:b w:val="0"/>
                <w:bCs w:val="0"/>
                <w:i w:val="0"/>
                <w:iCs w:val="0"/>
              </w:rPr>
            </w:pPr>
            <w:r w:rsidRPr="002102D6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Skills and Abilities</w:t>
            </w:r>
          </w:p>
        </w:tc>
        <w:tc>
          <w:tcPr>
            <w:tcW w:w="4500" w:type="dxa"/>
          </w:tcPr>
          <w:p w14:paraId="01B9E529" w14:textId="77777777" w:rsidR="00A1775B" w:rsidRPr="002102D6" w:rsidRDefault="00BD044C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The ability to work under direction </w:t>
            </w:r>
            <w:r w:rsidR="00E73020" w:rsidRPr="002102D6">
              <w:rPr>
                <w:rFonts w:ascii="Calibri" w:hAnsi="Calibri" w:cs="Calibri"/>
              </w:rPr>
              <w:t>to meet individual pupil needs</w:t>
            </w:r>
          </w:p>
          <w:p w14:paraId="53990D31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319BEC97" w14:textId="77777777" w:rsidR="00CF7C8D" w:rsidRPr="002102D6" w:rsidRDefault="00CF7C8D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Commitment to </w:t>
            </w:r>
            <w:r w:rsidR="00BD044C" w:rsidRPr="002102D6">
              <w:rPr>
                <w:rFonts w:ascii="Calibri" w:hAnsi="Calibri" w:cs="Calibri"/>
              </w:rPr>
              <w:t>following established routines</w:t>
            </w:r>
            <w:r w:rsidR="00E73020" w:rsidRPr="002102D6">
              <w:rPr>
                <w:rFonts w:ascii="Calibri" w:hAnsi="Calibri" w:cs="Calibri"/>
              </w:rPr>
              <w:t xml:space="preserve">, </w:t>
            </w:r>
            <w:r w:rsidR="00BD044C" w:rsidRPr="002102D6">
              <w:rPr>
                <w:rFonts w:ascii="Calibri" w:hAnsi="Calibri" w:cs="Calibri"/>
              </w:rPr>
              <w:t>procedures</w:t>
            </w:r>
            <w:r w:rsidR="00E73020" w:rsidRPr="002102D6">
              <w:rPr>
                <w:rFonts w:ascii="Calibri" w:hAnsi="Calibri" w:cs="Calibri"/>
              </w:rPr>
              <w:t xml:space="preserve"> and policies</w:t>
            </w:r>
          </w:p>
          <w:p w14:paraId="45D03AE4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60701518" w14:textId="77777777" w:rsidR="00CF7C8D" w:rsidRPr="002102D6" w:rsidRDefault="00CF7C8D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Ability to </w:t>
            </w:r>
            <w:r w:rsidR="00BD044C" w:rsidRPr="002102D6">
              <w:rPr>
                <w:rFonts w:ascii="Calibri" w:hAnsi="Calibri" w:cs="Calibri"/>
              </w:rPr>
              <w:t>benefit from practical training and develop a range of skills</w:t>
            </w:r>
          </w:p>
          <w:p w14:paraId="46E61282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0360E870" w14:textId="77777777" w:rsidR="00CF7C8D" w:rsidRPr="002102D6" w:rsidRDefault="00CF7C8D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Ability to work supportively and collaboratively with staff and </w:t>
            </w:r>
            <w:r w:rsidR="008F3363" w:rsidRPr="002102D6">
              <w:rPr>
                <w:rFonts w:ascii="Calibri" w:hAnsi="Calibri" w:cs="Calibri"/>
              </w:rPr>
              <w:t>work as</w:t>
            </w:r>
            <w:r w:rsidRPr="002102D6">
              <w:rPr>
                <w:rFonts w:ascii="Calibri" w:hAnsi="Calibri" w:cs="Calibri"/>
              </w:rPr>
              <w:t xml:space="preserve"> </w:t>
            </w:r>
            <w:r w:rsidR="008F3363" w:rsidRPr="002102D6">
              <w:rPr>
                <w:rFonts w:ascii="Calibri" w:hAnsi="Calibri" w:cs="Calibri"/>
              </w:rPr>
              <w:t xml:space="preserve">part of an </w:t>
            </w:r>
            <w:r w:rsidRPr="002102D6">
              <w:rPr>
                <w:rFonts w:ascii="Calibri" w:hAnsi="Calibri" w:cs="Calibri"/>
              </w:rPr>
              <w:t>effective team</w:t>
            </w:r>
          </w:p>
          <w:p w14:paraId="37C1B0AF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1CA3F28F" w14:textId="77777777" w:rsidR="00947551" w:rsidRPr="002102D6" w:rsidRDefault="00BD044C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Good level of</w:t>
            </w:r>
            <w:r w:rsidR="00947551" w:rsidRPr="002102D6">
              <w:rPr>
                <w:rFonts w:ascii="Calibri" w:hAnsi="Calibri" w:cs="Calibri"/>
              </w:rPr>
              <w:t xml:space="preserve"> communica</w:t>
            </w:r>
            <w:r w:rsidRPr="002102D6">
              <w:rPr>
                <w:rFonts w:ascii="Calibri" w:hAnsi="Calibri" w:cs="Calibri"/>
              </w:rPr>
              <w:t>tion and literacy skills, including the ability to accurately record work</w:t>
            </w:r>
          </w:p>
          <w:p w14:paraId="589D0847" w14:textId="77777777" w:rsidR="00B9032B" w:rsidRPr="002102D6" w:rsidRDefault="00B9032B" w:rsidP="00CA53F6">
            <w:pPr>
              <w:rPr>
                <w:rFonts w:ascii="Calibri" w:hAnsi="Calibri" w:cs="Calibri"/>
              </w:rPr>
            </w:pPr>
          </w:p>
          <w:p w14:paraId="1B536BB4" w14:textId="77777777" w:rsidR="00B9032B" w:rsidRPr="002102D6" w:rsidRDefault="00B9032B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Good spoken English</w:t>
            </w:r>
          </w:p>
          <w:p w14:paraId="6A579F0C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3E7D7437" w14:textId="77777777" w:rsidR="00947551" w:rsidRPr="002102D6" w:rsidRDefault="005F0A4F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Ability to </w:t>
            </w:r>
            <w:r w:rsidR="00D47782" w:rsidRPr="002102D6">
              <w:rPr>
                <w:rFonts w:ascii="Calibri" w:hAnsi="Calibri" w:cs="Calibri"/>
              </w:rPr>
              <w:t xml:space="preserve">present, </w:t>
            </w:r>
            <w:r w:rsidR="00BD044C" w:rsidRPr="002102D6">
              <w:rPr>
                <w:rFonts w:ascii="Calibri" w:hAnsi="Calibri" w:cs="Calibri"/>
              </w:rPr>
              <w:t xml:space="preserve">display </w:t>
            </w:r>
            <w:r w:rsidR="00D47782" w:rsidRPr="002102D6">
              <w:rPr>
                <w:rFonts w:ascii="Calibri" w:hAnsi="Calibri" w:cs="Calibri"/>
              </w:rPr>
              <w:t xml:space="preserve">and record </w:t>
            </w:r>
            <w:r w:rsidR="00BD044C" w:rsidRPr="002102D6">
              <w:rPr>
                <w:rFonts w:ascii="Calibri" w:hAnsi="Calibri" w:cs="Calibri"/>
              </w:rPr>
              <w:t>pupils’ work to a good standard</w:t>
            </w:r>
            <w:r w:rsidR="00D47782" w:rsidRPr="002102D6">
              <w:rPr>
                <w:rFonts w:ascii="Calibri" w:hAnsi="Calibri" w:cs="Calibri"/>
              </w:rPr>
              <w:t xml:space="preserve"> in their books and in the class environment</w:t>
            </w:r>
          </w:p>
          <w:p w14:paraId="6DE02830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4B729AD8" w14:textId="77777777" w:rsidR="00BD044C" w:rsidRPr="002102D6" w:rsidRDefault="00093C27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Ability to contribute to the physical management of the pupils and help in intimate care routines</w:t>
            </w:r>
          </w:p>
          <w:p w14:paraId="06AB2F68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70466193" w14:textId="77777777" w:rsidR="00F36362" w:rsidRPr="002102D6" w:rsidRDefault="00093C27" w:rsidP="00906134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Ability to support individual and small groups of pupils</w:t>
            </w:r>
            <w:r w:rsidR="00906134" w:rsidRPr="002102D6">
              <w:rPr>
                <w:rFonts w:ascii="Calibri" w:hAnsi="Calibri" w:cs="Calibri"/>
              </w:rPr>
              <w:t xml:space="preserve"> with their learning </w:t>
            </w:r>
          </w:p>
          <w:p w14:paraId="571A3877" w14:textId="77777777" w:rsidR="00906134" w:rsidRPr="002102D6" w:rsidRDefault="00906134" w:rsidP="00906134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</w:tcPr>
          <w:p w14:paraId="23F51502" w14:textId="77777777" w:rsidR="00093C27" w:rsidRPr="002102D6" w:rsidRDefault="00E73020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Basic competence in the use of ICT</w:t>
            </w:r>
          </w:p>
          <w:p w14:paraId="0C33B729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370653AC" w14:textId="77777777" w:rsidR="005C3A8E" w:rsidRPr="002102D6" w:rsidRDefault="005C3A8E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Skills relevant and transferable to an educational setting</w:t>
            </w:r>
          </w:p>
          <w:p w14:paraId="08C4B4AC" w14:textId="77777777" w:rsidR="00531947" w:rsidRPr="002102D6" w:rsidRDefault="00531947" w:rsidP="00CA53F6">
            <w:pPr>
              <w:rPr>
                <w:rFonts w:ascii="Calibri" w:hAnsi="Calibri" w:cs="Calibri"/>
              </w:rPr>
            </w:pPr>
          </w:p>
          <w:p w14:paraId="7D53CD06" w14:textId="77777777" w:rsidR="00531947" w:rsidRPr="002102D6" w:rsidRDefault="00531947" w:rsidP="00CA53F6">
            <w:pPr>
              <w:rPr>
                <w:rFonts w:ascii="Calibri" w:hAnsi="Calibri" w:cs="Calibri"/>
              </w:rPr>
            </w:pPr>
          </w:p>
          <w:p w14:paraId="12ED5545" w14:textId="77777777" w:rsidR="005C3A8E" w:rsidRPr="002102D6" w:rsidRDefault="005C3A8E" w:rsidP="005C3A8E">
            <w:pPr>
              <w:rPr>
                <w:rFonts w:ascii="Calibri" w:hAnsi="Calibri" w:cs="Calibri"/>
              </w:rPr>
            </w:pPr>
          </w:p>
          <w:p w14:paraId="35ECF5BC" w14:textId="77777777" w:rsidR="00892E22" w:rsidRPr="002102D6" w:rsidRDefault="00892E22" w:rsidP="00314A9F">
            <w:pPr>
              <w:rPr>
                <w:rFonts w:ascii="Calibri" w:hAnsi="Calibri" w:cs="Calibri"/>
              </w:rPr>
            </w:pPr>
          </w:p>
        </w:tc>
      </w:tr>
    </w:tbl>
    <w:p w14:paraId="1FDC5D25" w14:textId="77777777" w:rsidR="00A1775B" w:rsidRPr="002102D6" w:rsidRDefault="00A1775B" w:rsidP="00A1775B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  <w:gridCol w:w="2772"/>
      </w:tblGrid>
      <w:tr w:rsidR="00124AD4" w:rsidRPr="002102D6" w14:paraId="40C4048C" w14:textId="77777777" w:rsidTr="008B44E8">
        <w:tc>
          <w:tcPr>
            <w:tcW w:w="2808" w:type="dxa"/>
            <w:tcBorders>
              <w:bottom w:val="single" w:sz="4" w:space="0" w:color="auto"/>
            </w:tcBorders>
            <w:shd w:val="clear" w:color="auto" w:fill="CCFFCC"/>
          </w:tcPr>
          <w:p w14:paraId="63EE08E4" w14:textId="77777777" w:rsidR="00124AD4" w:rsidRPr="002102D6" w:rsidRDefault="00124AD4" w:rsidP="00124AD4">
            <w:pPr>
              <w:pStyle w:val="Heading2"/>
              <w:rPr>
                <w:rFonts w:ascii="Calibri" w:hAnsi="Calibri" w:cs="Calibri"/>
                <w:b w:val="0"/>
                <w:bCs w:val="0"/>
                <w:i w:val="0"/>
                <w:iCs w:val="0"/>
              </w:rPr>
            </w:pPr>
            <w:r w:rsidRPr="002102D6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lastRenderedPageBreak/>
              <w:t>Professional Knowledge and Understanding</w:t>
            </w:r>
          </w:p>
        </w:tc>
        <w:tc>
          <w:tcPr>
            <w:tcW w:w="4500" w:type="dxa"/>
          </w:tcPr>
          <w:p w14:paraId="3DD7F25D" w14:textId="77777777" w:rsidR="007A4EEB" w:rsidRPr="002102D6" w:rsidRDefault="007A4EEB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Awareness of duties to keeping children safe and current safeguarding practices. </w:t>
            </w:r>
          </w:p>
          <w:p w14:paraId="2079A3F7" w14:textId="77777777" w:rsidR="007A4EEB" w:rsidRPr="002102D6" w:rsidRDefault="007A4EEB" w:rsidP="00CA53F6">
            <w:pPr>
              <w:rPr>
                <w:rFonts w:ascii="Calibri" w:hAnsi="Calibri" w:cs="Calibri"/>
              </w:rPr>
            </w:pPr>
          </w:p>
          <w:p w14:paraId="75940DD3" w14:textId="77777777" w:rsidR="004E3A58" w:rsidRPr="002102D6" w:rsidRDefault="004E3A58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 basic understanding of the importance of health and safety procedures</w:t>
            </w:r>
          </w:p>
          <w:p w14:paraId="4BE3425A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68754358" w14:textId="77777777" w:rsidR="000E4D9A" w:rsidRPr="002102D6" w:rsidRDefault="000E4D9A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An understanding of the concept of confidentiality within a professional setting</w:t>
            </w:r>
            <w:r w:rsidR="00E73020" w:rsidRPr="002102D6">
              <w:rPr>
                <w:rFonts w:ascii="Calibri" w:hAnsi="Calibri" w:cs="Calibri"/>
              </w:rPr>
              <w:t xml:space="preserve"> in line with the code of conduct</w:t>
            </w:r>
          </w:p>
          <w:p w14:paraId="75A58033" w14:textId="77777777" w:rsidR="00D47782" w:rsidRPr="002102D6" w:rsidRDefault="00D47782" w:rsidP="00CA53F6">
            <w:pPr>
              <w:rPr>
                <w:rFonts w:ascii="Calibri" w:hAnsi="Calibri" w:cs="Calibri"/>
              </w:rPr>
            </w:pPr>
          </w:p>
          <w:p w14:paraId="693420AE" w14:textId="77777777" w:rsidR="00D47782" w:rsidRPr="002102D6" w:rsidRDefault="00D47782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The ability to identify your own needs </w:t>
            </w:r>
            <w:r w:rsidR="00906134" w:rsidRPr="002102D6">
              <w:rPr>
                <w:rFonts w:ascii="Calibri" w:hAnsi="Calibri" w:cs="Calibri"/>
              </w:rPr>
              <w:t xml:space="preserve">and </w:t>
            </w:r>
            <w:r w:rsidRPr="002102D6">
              <w:rPr>
                <w:rFonts w:ascii="Calibri" w:hAnsi="Calibri" w:cs="Calibri"/>
              </w:rPr>
              <w:t>development priorities</w:t>
            </w:r>
          </w:p>
          <w:p w14:paraId="0FD6B2AB" w14:textId="77777777" w:rsidR="00D47782" w:rsidRPr="002102D6" w:rsidRDefault="00D47782" w:rsidP="00CA53F6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</w:tcPr>
          <w:p w14:paraId="3A90FC79" w14:textId="77777777" w:rsidR="00281867" w:rsidRPr="002102D6" w:rsidRDefault="004E3A58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Prior knowledge of the needs of pupils or adults with SEN</w:t>
            </w:r>
          </w:p>
          <w:p w14:paraId="67328A31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18EC6AA5" w14:textId="77777777" w:rsidR="00281867" w:rsidRPr="002102D6" w:rsidRDefault="00281867" w:rsidP="00CA53F6">
            <w:pPr>
              <w:rPr>
                <w:rFonts w:ascii="Calibri" w:hAnsi="Calibri" w:cs="Calibri"/>
              </w:rPr>
            </w:pPr>
          </w:p>
        </w:tc>
      </w:tr>
      <w:tr w:rsidR="00D35F22" w:rsidRPr="002102D6" w14:paraId="0A39FDAC" w14:textId="77777777" w:rsidTr="008B44E8">
        <w:tc>
          <w:tcPr>
            <w:tcW w:w="2808" w:type="dxa"/>
            <w:shd w:val="clear" w:color="auto" w:fill="CCFFCC"/>
          </w:tcPr>
          <w:p w14:paraId="3AEF4913" w14:textId="77777777" w:rsidR="00D35F22" w:rsidRPr="002102D6" w:rsidRDefault="00D35F22" w:rsidP="00124AD4">
            <w:pPr>
              <w:pStyle w:val="Heading2"/>
              <w:rPr>
                <w:rFonts w:ascii="Calibri" w:hAnsi="Calibri" w:cs="Calibri"/>
                <w:b w:val="0"/>
                <w:bCs w:val="0"/>
                <w:i w:val="0"/>
                <w:iCs w:val="0"/>
              </w:rPr>
            </w:pPr>
            <w:r w:rsidRPr="002102D6">
              <w:rPr>
                <w:rFonts w:ascii="Calibri" w:hAnsi="Calibri" w:cs="Calibri"/>
                <w:b w:val="0"/>
                <w:bCs w:val="0"/>
                <w:i w:val="0"/>
                <w:iCs w:val="0"/>
              </w:rPr>
              <w:t>Personal Qualities</w:t>
            </w:r>
          </w:p>
        </w:tc>
        <w:tc>
          <w:tcPr>
            <w:tcW w:w="4500" w:type="dxa"/>
          </w:tcPr>
          <w:p w14:paraId="08D32C0E" w14:textId="77777777" w:rsidR="00D35F22" w:rsidRPr="002102D6" w:rsidRDefault="00D35F22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Self-motivated and hard working</w:t>
            </w:r>
          </w:p>
          <w:p w14:paraId="284DD9DF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4DAC101C" w14:textId="77777777" w:rsidR="00D35F22" w:rsidRPr="002102D6" w:rsidRDefault="00D35F22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Good interpersonal skills </w:t>
            </w:r>
          </w:p>
          <w:p w14:paraId="5CF2E2AE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6CEF0540" w14:textId="77777777" w:rsidR="00D35F22" w:rsidRPr="002102D6" w:rsidRDefault="00D35F22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 positive approach to the management of behaviour</w:t>
            </w:r>
            <w:r w:rsidR="005C3A8E" w:rsidRPr="002102D6">
              <w:rPr>
                <w:rFonts w:ascii="Calibri" w:hAnsi="Calibri" w:cs="Calibri"/>
              </w:rPr>
              <w:t xml:space="preserve"> </w:t>
            </w:r>
            <w:r w:rsidR="00E73020" w:rsidRPr="002102D6">
              <w:rPr>
                <w:rFonts w:ascii="Calibri" w:hAnsi="Calibri" w:cs="Calibri"/>
              </w:rPr>
              <w:t xml:space="preserve">and regulation following the relevant school policies </w:t>
            </w:r>
          </w:p>
          <w:p w14:paraId="28A95280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02CEC1DC" w14:textId="77777777" w:rsidR="00D35F22" w:rsidRPr="002102D6" w:rsidRDefault="00D35F22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Ability to address challenges and issues wit</w:t>
            </w:r>
            <w:r w:rsidR="002275F2" w:rsidRPr="002102D6">
              <w:rPr>
                <w:rFonts w:ascii="Calibri" w:hAnsi="Calibri" w:cs="Calibri"/>
              </w:rPr>
              <w:t xml:space="preserve">h enthusiasm, </w:t>
            </w:r>
            <w:r w:rsidRPr="002102D6">
              <w:rPr>
                <w:rFonts w:ascii="Calibri" w:hAnsi="Calibri" w:cs="Calibri"/>
              </w:rPr>
              <w:t>sensitivity</w:t>
            </w:r>
            <w:r w:rsidR="005C3A8E" w:rsidRPr="002102D6">
              <w:rPr>
                <w:rFonts w:ascii="Calibri" w:hAnsi="Calibri" w:cs="Calibri"/>
              </w:rPr>
              <w:t xml:space="preserve"> and a positive approach</w:t>
            </w:r>
          </w:p>
          <w:p w14:paraId="50EFC1BA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18E7EE3E" w14:textId="77777777" w:rsidR="005C3A8E" w:rsidRPr="002102D6" w:rsidRDefault="00D35F22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Ability to support colleague</w:t>
            </w:r>
            <w:r w:rsidR="005C3A8E" w:rsidRPr="002102D6">
              <w:rPr>
                <w:rFonts w:ascii="Calibri" w:hAnsi="Calibri" w:cs="Calibri"/>
              </w:rPr>
              <w:t>s and contribute to a team approach</w:t>
            </w:r>
          </w:p>
          <w:p w14:paraId="14AB79B2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11686BD9" w14:textId="77777777" w:rsidR="00733682" w:rsidRPr="002102D6" w:rsidRDefault="00733682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Ability to be self-reflective and open to professional critical appraisal, with an awareness of the validity of others’ perceptions</w:t>
            </w:r>
          </w:p>
          <w:p w14:paraId="6DFE1090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46CE4F03" w14:textId="77777777" w:rsidR="000455CF" w:rsidRPr="002102D6" w:rsidRDefault="005C3A8E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Ability to remain calm within a busy and pressured environment</w:t>
            </w:r>
          </w:p>
          <w:p w14:paraId="73B9F2BD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3FA235E5" w14:textId="77777777" w:rsidR="000455CF" w:rsidRPr="002102D6" w:rsidRDefault="000455CF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 xml:space="preserve">Ability to demonstrate </w:t>
            </w:r>
            <w:r w:rsidR="00E8262F" w:rsidRPr="002102D6">
              <w:rPr>
                <w:rFonts w:ascii="Calibri" w:hAnsi="Calibri" w:cs="Calibri"/>
              </w:rPr>
              <w:t>good</w:t>
            </w:r>
            <w:r w:rsidRPr="002102D6">
              <w:rPr>
                <w:rFonts w:ascii="Calibri" w:hAnsi="Calibri" w:cs="Calibri"/>
              </w:rPr>
              <w:t xml:space="preserve"> judgement</w:t>
            </w:r>
            <w:r w:rsidR="00E8262F" w:rsidRPr="002102D6">
              <w:rPr>
                <w:rFonts w:ascii="Calibri" w:hAnsi="Calibri" w:cs="Calibri"/>
              </w:rPr>
              <w:t xml:space="preserve">, </w:t>
            </w:r>
            <w:r w:rsidR="005C3A8E" w:rsidRPr="002102D6">
              <w:rPr>
                <w:rFonts w:ascii="Calibri" w:hAnsi="Calibri" w:cs="Calibri"/>
              </w:rPr>
              <w:t>show initiative and make decisions based on maintaining a safe and supportive environment</w:t>
            </w:r>
          </w:p>
          <w:p w14:paraId="4CFA6822" w14:textId="77777777" w:rsidR="00E73020" w:rsidRPr="002102D6" w:rsidRDefault="00E73020" w:rsidP="00CA53F6">
            <w:pPr>
              <w:rPr>
                <w:rFonts w:ascii="Calibri" w:hAnsi="Calibri" w:cs="Calibri"/>
              </w:rPr>
            </w:pPr>
          </w:p>
          <w:p w14:paraId="3D79C74E" w14:textId="77777777" w:rsidR="005C3A8E" w:rsidRPr="002102D6" w:rsidRDefault="005C3A8E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Honesty and integrity</w:t>
            </w:r>
          </w:p>
          <w:p w14:paraId="03DFC4D8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3A8F4D37" w14:textId="77777777" w:rsidR="00F36362" w:rsidRPr="002102D6" w:rsidRDefault="005C3A8E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 good level of</w:t>
            </w:r>
            <w:r w:rsidR="00F36362" w:rsidRPr="002102D6">
              <w:rPr>
                <w:rFonts w:ascii="Calibri" w:hAnsi="Calibri" w:cs="Calibri"/>
              </w:rPr>
              <w:t xml:space="preserve"> organisational skills</w:t>
            </w:r>
            <w:r w:rsidRPr="002102D6">
              <w:rPr>
                <w:rFonts w:ascii="Calibri" w:hAnsi="Calibri" w:cs="Calibri"/>
              </w:rPr>
              <w:t xml:space="preserve"> and competence</w:t>
            </w:r>
          </w:p>
          <w:p w14:paraId="2691FA0B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49324147" w14:textId="77777777" w:rsidR="004E3A58" w:rsidRPr="002102D6" w:rsidRDefault="004E3A58" w:rsidP="00CA53F6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Ability t</w:t>
            </w:r>
            <w:r w:rsidR="000E4D9A" w:rsidRPr="002102D6">
              <w:rPr>
                <w:rFonts w:ascii="Calibri" w:hAnsi="Calibri" w:cs="Calibri"/>
              </w:rPr>
              <w:t>o</w:t>
            </w:r>
            <w:r w:rsidRPr="002102D6">
              <w:rPr>
                <w:rFonts w:ascii="Calibri" w:hAnsi="Calibri" w:cs="Calibri"/>
              </w:rPr>
              <w:t xml:space="preserve"> naturally nurture self-esteem and value each individual for their contribution</w:t>
            </w:r>
          </w:p>
          <w:p w14:paraId="27FF0CFF" w14:textId="77777777" w:rsidR="00CA53F6" w:rsidRPr="002102D6" w:rsidRDefault="00CA53F6" w:rsidP="00CA53F6">
            <w:pPr>
              <w:rPr>
                <w:rFonts w:ascii="Calibri" w:hAnsi="Calibri" w:cs="Calibri"/>
              </w:rPr>
            </w:pPr>
          </w:p>
          <w:p w14:paraId="7EA2620F" w14:textId="77777777" w:rsidR="002275F2" w:rsidRPr="002102D6" w:rsidRDefault="002275F2" w:rsidP="00E73020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</w:tcPr>
          <w:p w14:paraId="3698C7F8" w14:textId="77777777" w:rsidR="00E73020" w:rsidRPr="002102D6" w:rsidRDefault="00E73020" w:rsidP="00E73020">
            <w:pPr>
              <w:rPr>
                <w:rFonts w:ascii="Calibri" w:hAnsi="Calibri" w:cs="Calibri"/>
              </w:rPr>
            </w:pPr>
            <w:r w:rsidRPr="002102D6">
              <w:rPr>
                <w:rFonts w:ascii="Calibri" w:hAnsi="Calibri" w:cs="Calibri"/>
              </w:rPr>
              <w:t>A willingness to undertake optional additional training</w:t>
            </w:r>
          </w:p>
          <w:p w14:paraId="1E3C4BF0" w14:textId="77777777" w:rsidR="00E15F97" w:rsidRPr="002102D6" w:rsidRDefault="00E15F97" w:rsidP="00E73020">
            <w:pPr>
              <w:rPr>
                <w:rFonts w:ascii="Calibri" w:hAnsi="Calibri" w:cs="Calibri"/>
              </w:rPr>
            </w:pPr>
          </w:p>
        </w:tc>
      </w:tr>
    </w:tbl>
    <w:p w14:paraId="6DC56DE6" w14:textId="77777777" w:rsidR="000E4D9A" w:rsidRPr="002102D6" w:rsidRDefault="000E4D9A" w:rsidP="00A1775B">
      <w:pPr>
        <w:rPr>
          <w:rFonts w:ascii="Calibri" w:hAnsi="Calibri" w:cs="Calibri"/>
        </w:rPr>
      </w:pPr>
    </w:p>
    <w:sectPr w:rsidR="000E4D9A" w:rsidRPr="002102D6" w:rsidSect="0074481D">
      <w:pgSz w:w="11906" w:h="16838"/>
      <w:pgMar w:top="794" w:right="1021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5063A"/>
    <w:multiLevelType w:val="hybridMultilevel"/>
    <w:tmpl w:val="D564E6F4"/>
    <w:lvl w:ilvl="0" w:tplc="A16646F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  <w:szCs w:val="3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B05BA"/>
    <w:multiLevelType w:val="hybridMultilevel"/>
    <w:tmpl w:val="5CC44F1A"/>
    <w:lvl w:ilvl="0" w:tplc="A16646F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8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32"/>
        <w:szCs w:val="32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F5D13"/>
    <w:multiLevelType w:val="hybridMultilevel"/>
    <w:tmpl w:val="E91440D6"/>
    <w:lvl w:ilvl="0" w:tplc="A16646F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31161"/>
    <w:multiLevelType w:val="hybridMultilevel"/>
    <w:tmpl w:val="B9A4628C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9908EB"/>
    <w:multiLevelType w:val="hybridMultilevel"/>
    <w:tmpl w:val="88E2CA46"/>
    <w:lvl w:ilvl="0" w:tplc="A16646F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13BCA"/>
    <w:multiLevelType w:val="hybridMultilevel"/>
    <w:tmpl w:val="C6BA67CE"/>
    <w:lvl w:ilvl="0" w:tplc="A16646F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137662">
    <w:abstractNumId w:val="3"/>
  </w:num>
  <w:num w:numId="2" w16cid:durableId="482428745">
    <w:abstractNumId w:val="1"/>
  </w:num>
  <w:num w:numId="3" w16cid:durableId="183785574">
    <w:abstractNumId w:val="2"/>
  </w:num>
  <w:num w:numId="4" w16cid:durableId="224030761">
    <w:abstractNumId w:val="0"/>
  </w:num>
  <w:num w:numId="5" w16cid:durableId="423453833">
    <w:abstractNumId w:val="5"/>
  </w:num>
  <w:num w:numId="6" w16cid:durableId="896354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775B"/>
    <w:rsid w:val="000455CF"/>
    <w:rsid w:val="00054F21"/>
    <w:rsid w:val="00081BD3"/>
    <w:rsid w:val="00093C27"/>
    <w:rsid w:val="000E4D9A"/>
    <w:rsid w:val="000E5BAF"/>
    <w:rsid w:val="001034CE"/>
    <w:rsid w:val="00124AD4"/>
    <w:rsid w:val="001312A5"/>
    <w:rsid w:val="001776CF"/>
    <w:rsid w:val="00180DC3"/>
    <w:rsid w:val="002102D6"/>
    <w:rsid w:val="002275F2"/>
    <w:rsid w:val="00253EBB"/>
    <w:rsid w:val="00281867"/>
    <w:rsid w:val="00291B95"/>
    <w:rsid w:val="002B14A6"/>
    <w:rsid w:val="00307289"/>
    <w:rsid w:val="00314A9F"/>
    <w:rsid w:val="00325652"/>
    <w:rsid w:val="00407B08"/>
    <w:rsid w:val="004E3A58"/>
    <w:rsid w:val="00531947"/>
    <w:rsid w:val="005C3A8E"/>
    <w:rsid w:val="005F0A4F"/>
    <w:rsid w:val="00733682"/>
    <w:rsid w:val="0074481D"/>
    <w:rsid w:val="007A4EEB"/>
    <w:rsid w:val="00812424"/>
    <w:rsid w:val="00877B6C"/>
    <w:rsid w:val="00892E22"/>
    <w:rsid w:val="008B44E8"/>
    <w:rsid w:val="008B737F"/>
    <w:rsid w:val="008E1D55"/>
    <w:rsid w:val="008F3363"/>
    <w:rsid w:val="00906134"/>
    <w:rsid w:val="00946338"/>
    <w:rsid w:val="00947551"/>
    <w:rsid w:val="00955F9E"/>
    <w:rsid w:val="00970CA8"/>
    <w:rsid w:val="00A1775B"/>
    <w:rsid w:val="00AC0047"/>
    <w:rsid w:val="00B9032B"/>
    <w:rsid w:val="00BD044C"/>
    <w:rsid w:val="00C015B4"/>
    <w:rsid w:val="00C958A2"/>
    <w:rsid w:val="00CA53F6"/>
    <w:rsid w:val="00CB75F0"/>
    <w:rsid w:val="00CF7C8D"/>
    <w:rsid w:val="00D00EEF"/>
    <w:rsid w:val="00D26BD4"/>
    <w:rsid w:val="00D35F22"/>
    <w:rsid w:val="00D41577"/>
    <w:rsid w:val="00D47782"/>
    <w:rsid w:val="00D57F89"/>
    <w:rsid w:val="00D9284A"/>
    <w:rsid w:val="00DF780D"/>
    <w:rsid w:val="00E11819"/>
    <w:rsid w:val="00E15F97"/>
    <w:rsid w:val="00E73020"/>
    <w:rsid w:val="00E8262F"/>
    <w:rsid w:val="00EB3CE9"/>
    <w:rsid w:val="00EF121B"/>
    <w:rsid w:val="00F0710F"/>
    <w:rsid w:val="00F36362"/>
    <w:rsid w:val="00FB29CE"/>
    <w:rsid w:val="00F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5E768"/>
  <w15:chartTrackingRefBased/>
  <w15:docId w15:val="{11DC5B39-72E6-4F98-9F9F-41F07877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177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77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17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D3FB1549B8449DB2B55F35FF87FD" ma:contentTypeVersion="11" ma:contentTypeDescription="Create a new document." ma:contentTypeScope="" ma:versionID="58eef18ec479a959cec1e515dad08ab4">
  <xsd:schema xmlns:xsd="http://www.w3.org/2001/XMLSchema" xmlns:xs="http://www.w3.org/2001/XMLSchema" xmlns:p="http://schemas.microsoft.com/office/2006/metadata/properties" xmlns:ns2="0b9370af-88c3-45df-86d3-e39aa61244a6" xmlns:ns3="13e51f21-6fbd-4aa2-818e-b1f582cbf409" targetNamespace="http://schemas.microsoft.com/office/2006/metadata/properties" ma:root="true" ma:fieldsID="10036792db8c40ecbfca845e8120189b" ns2:_="" ns3:_="">
    <xsd:import namespace="0b9370af-88c3-45df-86d3-e39aa61244a6"/>
    <xsd:import namespace="13e51f21-6fbd-4aa2-818e-b1f582cbf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370af-88c3-45df-86d3-e39aa6124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d97b74-5222-498b-a454-ae2a3c81a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1f21-6fbd-4aa2-818e-b1f582cbf4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68ff87-73c4-455a-a2b8-a756a9809aef}" ma:internalName="TaxCatchAll" ma:showField="CatchAllData" ma:web="13e51f21-6fbd-4aa2-818e-b1f582cbf4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51f21-6fbd-4aa2-818e-b1f582cbf409" xsi:nil="true"/>
    <lcf76f155ced4ddcb4097134ff3c332f xmlns="0b9370af-88c3-45df-86d3-e39aa6124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CA1871-8FBB-4ED5-AC6F-0412223302C1}"/>
</file>

<file path=customXml/itemProps2.xml><?xml version="1.0" encoding="utf-8"?>
<ds:datastoreItem xmlns:ds="http://schemas.openxmlformats.org/officeDocument/2006/customXml" ds:itemID="{F0283E84-8A97-4C10-9610-38CE6A980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36DCD-17D2-4D5B-A087-B30F0B99E7E8}">
  <ds:schemaRefs>
    <ds:schemaRef ds:uri="http://schemas.microsoft.com/office/2006/metadata/properties"/>
    <ds:schemaRef ds:uri="http://schemas.microsoft.com/office/infopath/2007/PartnerControls"/>
    <ds:schemaRef ds:uri="59a7838b-a257-4fc8-82dc-1a8569e00bd5"/>
    <ds:schemaRef ds:uri="69bbc2ff-f3ea-4792-a59e-fe69262aba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WORCESTER SECONDARY SPECIAL SCHOOL</vt:lpstr>
    </vt:vector>
  </TitlesOfParts>
  <Company>Authorised Organisation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WORCESTER SECONDARY SPECIAL SCHOOL</dc:title>
  <dc:subject/>
  <dc:creator>Authorised User</dc:creator>
  <cp:keywords/>
  <dc:description/>
  <cp:lastModifiedBy>Mrs Steph Mann</cp:lastModifiedBy>
  <cp:revision>3</cp:revision>
  <cp:lastPrinted>2006-03-15T17:10:00Z</cp:lastPrinted>
  <dcterms:created xsi:type="dcterms:W3CDTF">2026-06-03T16:53:00Z</dcterms:created>
  <dcterms:modified xsi:type="dcterms:W3CDTF">2026-06-03T17:03:00Z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0x0101009651D3FB1549B8449DB2B55F35FF87FD</vt:lpwstr>
  </property>
  <property fmtid="{D5CDD505-2E9C-101B-9397-08002B2CF9AE}" pid="3" name="MediaServiceImageTags">
    <vt:lpwstr/>
  </property>
</Properties>
</file>