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AEEE" w14:textId="77777777" w:rsidR="00AF0A96" w:rsidRPr="00DB1319" w:rsidRDefault="00AF0A96" w:rsidP="00AF0A96">
      <w:pPr>
        <w:widowControl w:val="0"/>
        <w:rPr>
          <w:rFonts w:ascii="Century Gothic" w:hAnsi="Century Gothic"/>
          <w:sz w:val="36"/>
          <w:szCs w:val="36"/>
        </w:rPr>
      </w:pPr>
      <w:r w:rsidRPr="00DB1319">
        <w:rPr>
          <w:rFonts w:ascii="Century Gothic" w:hAnsi="Century Gothic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0F89BFC" wp14:editId="6C84F719">
            <wp:simplePos x="0" y="0"/>
            <wp:positionH relativeFrom="column">
              <wp:posOffset>4724400</wp:posOffset>
            </wp:positionH>
            <wp:positionV relativeFrom="paragraph">
              <wp:posOffset>-19050</wp:posOffset>
            </wp:positionV>
            <wp:extent cx="880110" cy="1105535"/>
            <wp:effectExtent l="0" t="0" r="0" b="0"/>
            <wp:wrapNone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1577FF9-A7C1-46C3-A5FA-892A37B4EA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high re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1319">
        <w:rPr>
          <w:rFonts w:ascii="Century Gothic" w:hAnsi="Century Gothic"/>
          <w:sz w:val="36"/>
          <w:szCs w:val="36"/>
        </w:rPr>
        <w:t>St Joseph’s Catholic</w:t>
      </w:r>
      <w:r w:rsidRPr="00DB1319">
        <w:rPr>
          <w:rFonts w:ascii="Century Gothic" w:hAnsi="Century Gothic"/>
          <w:sz w:val="36"/>
          <w:szCs w:val="36"/>
        </w:rPr>
        <w:tab/>
      </w:r>
      <w:r w:rsidRPr="00DB1319">
        <w:rPr>
          <w:rFonts w:ascii="Century Gothic" w:hAnsi="Century Gothic"/>
          <w:sz w:val="36"/>
          <w:szCs w:val="36"/>
        </w:rPr>
        <w:tab/>
      </w:r>
      <w:r w:rsidRPr="00DB1319">
        <w:rPr>
          <w:rFonts w:ascii="Century Gothic" w:hAnsi="Century Gothic"/>
          <w:sz w:val="36"/>
          <w:szCs w:val="36"/>
        </w:rPr>
        <w:tab/>
      </w:r>
      <w:r w:rsidRPr="00DB1319">
        <w:rPr>
          <w:rFonts w:ascii="Century Gothic" w:hAnsi="Century Gothic"/>
          <w:sz w:val="36"/>
          <w:szCs w:val="36"/>
        </w:rPr>
        <w:tab/>
      </w:r>
      <w:r w:rsidRPr="00DB1319">
        <w:rPr>
          <w:rFonts w:ascii="Century Gothic" w:hAnsi="Century Gothic"/>
          <w:sz w:val="36"/>
          <w:szCs w:val="36"/>
        </w:rPr>
        <w:tab/>
      </w:r>
      <w:r w:rsidRPr="00DB1319">
        <w:rPr>
          <w:rFonts w:ascii="Century Gothic" w:hAnsi="Century Gothic"/>
          <w:sz w:val="36"/>
          <w:szCs w:val="36"/>
        </w:rPr>
        <w:br/>
        <w:t>Primary School</w:t>
      </w:r>
    </w:p>
    <w:p w14:paraId="6008E9A7" w14:textId="03F0B3C2" w:rsidR="00AF0A96" w:rsidRDefault="451D1AD8" w:rsidP="00AF0A96">
      <w:pPr>
        <w:widowControl w:val="0"/>
        <w:rPr>
          <w:rFonts w:ascii="Century Gothic" w:hAnsi="Century Gothic" w:cs="Arial"/>
          <w:sz w:val="18"/>
          <w:szCs w:val="18"/>
        </w:rPr>
      </w:pPr>
      <w:r w:rsidRPr="75FA8D16">
        <w:rPr>
          <w:rFonts w:ascii="Century Gothic" w:hAnsi="Century Gothic" w:cs="Arial"/>
          <w:sz w:val="18"/>
          <w:szCs w:val="18"/>
        </w:rPr>
        <w:t>Newtown Road</w:t>
      </w:r>
      <w:r w:rsidR="00AF0A96">
        <w:br/>
      </w:r>
      <w:r w:rsidRPr="75FA8D16">
        <w:rPr>
          <w:rFonts w:ascii="Century Gothic" w:hAnsi="Century Gothic" w:cs="Arial"/>
          <w:sz w:val="18"/>
          <w:szCs w:val="18"/>
        </w:rPr>
        <w:t>Malvern</w:t>
      </w:r>
      <w:r w:rsidR="00AF0A96">
        <w:br/>
      </w:r>
      <w:r w:rsidRPr="75FA8D16">
        <w:rPr>
          <w:rFonts w:ascii="Century Gothic" w:hAnsi="Century Gothic" w:cs="Arial"/>
          <w:sz w:val="18"/>
          <w:szCs w:val="18"/>
        </w:rPr>
        <w:t>Worcestershire</w:t>
      </w:r>
      <w:r w:rsidR="00AF0A96">
        <w:br/>
      </w:r>
      <w:r w:rsidRPr="75FA8D16">
        <w:rPr>
          <w:rFonts w:ascii="Century Gothic" w:hAnsi="Century Gothic" w:cs="Arial"/>
          <w:sz w:val="18"/>
          <w:szCs w:val="18"/>
        </w:rPr>
        <w:t>WR14 1PF</w:t>
      </w:r>
      <w:r w:rsidR="00AF0A96">
        <w:br/>
      </w:r>
      <w:r w:rsidRPr="75FA8D16">
        <w:rPr>
          <w:rFonts w:ascii="Century Gothic" w:hAnsi="Century Gothic" w:cs="Arial"/>
          <w:sz w:val="18"/>
          <w:szCs w:val="18"/>
        </w:rPr>
        <w:t>Tel: 01684 573016</w:t>
      </w:r>
      <w:r w:rsidR="00AF0A96">
        <w:br/>
      </w:r>
      <w:hyperlink r:id="rId9">
        <w:r w:rsidRPr="75FA8D16">
          <w:rPr>
            <w:rStyle w:val="Hyperlink"/>
            <w:rFonts w:ascii="Century Gothic" w:hAnsi="Century Gothic" w:cs="Arial"/>
            <w:sz w:val="18"/>
            <w:szCs w:val="18"/>
          </w:rPr>
          <w:t>office@stjoesmalvern.worcs.sch.uk</w:t>
        </w:r>
      </w:hyperlink>
      <w:r w:rsidR="00AF0A96">
        <w:tab/>
      </w:r>
      <w:r w:rsidR="00AF0A96">
        <w:tab/>
      </w:r>
      <w:r w:rsidR="00AF0A96">
        <w:tab/>
      </w:r>
      <w:r w:rsidR="00AF0A96">
        <w:tab/>
      </w:r>
      <w:r w:rsidRPr="75FA8D16">
        <w:rPr>
          <w:rFonts w:ascii="Century Gothic" w:hAnsi="Century Gothic" w:cs="Arial"/>
          <w:sz w:val="18"/>
          <w:szCs w:val="18"/>
        </w:rPr>
        <w:t xml:space="preserve">           Head of School: Mrs </w:t>
      </w:r>
      <w:r w:rsidR="00CD6280">
        <w:rPr>
          <w:rFonts w:ascii="Century Gothic" w:hAnsi="Century Gothic" w:cs="Arial"/>
          <w:sz w:val="18"/>
          <w:szCs w:val="18"/>
        </w:rPr>
        <w:t>N Tippen</w:t>
      </w:r>
    </w:p>
    <w:p w14:paraId="2A0FA087" w14:textId="77777777" w:rsidR="00EC2618" w:rsidRDefault="00EC2618" w:rsidP="00EC2618">
      <w:pPr>
        <w:spacing w:line="259" w:lineRule="auto"/>
        <w:jc w:val="center"/>
        <w:rPr>
          <w:rFonts w:ascii="Century Gothic" w:eastAsia="Century Gothic" w:hAnsi="Century Gothic" w:cs="Century Gothic"/>
          <w:b/>
          <w:bCs/>
          <w:color w:val="000000" w:themeColor="text1"/>
          <w:lang w:val="en-US"/>
        </w:rPr>
      </w:pPr>
    </w:p>
    <w:p w14:paraId="4309CBE0" w14:textId="174E1887" w:rsidR="00EC2618" w:rsidRPr="00EC2618" w:rsidRDefault="00EC2618" w:rsidP="00EC2618">
      <w:pPr>
        <w:spacing w:line="259" w:lineRule="auto"/>
        <w:jc w:val="center"/>
        <w:rPr>
          <w:rFonts w:ascii="Century Gothic" w:eastAsia="Century Gothic" w:hAnsi="Century Gothic" w:cs="Century Gothic"/>
          <w:b/>
          <w:bCs/>
          <w:color w:val="000000" w:themeColor="text1"/>
          <w:lang w:val="en-US"/>
        </w:rPr>
      </w:pPr>
      <w:r w:rsidRPr="00EC2618">
        <w:rPr>
          <w:rFonts w:ascii="Century Gothic" w:eastAsia="Century Gothic" w:hAnsi="Century Gothic" w:cs="Century Gothic"/>
          <w:b/>
          <w:bCs/>
          <w:color w:val="000000" w:themeColor="text1"/>
          <w:lang w:val="en-US"/>
        </w:rPr>
        <w:t>Person Specification: 1:1 SEND Teaching Assistant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0"/>
        <w:gridCol w:w="3600"/>
        <w:gridCol w:w="3600"/>
      </w:tblGrid>
      <w:tr w:rsidR="00EC2618" w:rsidRPr="00EC2618" w14:paraId="56D522F8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hideMark/>
          </w:tcPr>
          <w:p w14:paraId="69DF171B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Category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hideMark/>
          </w:tcPr>
          <w:p w14:paraId="2E8652A2" w14:textId="371082BC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Essential Criteria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/>
            <w:hideMark/>
          </w:tcPr>
          <w:p w14:paraId="721CD2F0" w14:textId="71369D04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Desirable Criteria </w:t>
            </w:r>
          </w:p>
        </w:tc>
      </w:tr>
      <w:tr w:rsidR="00EC2618" w:rsidRPr="00EC2618" w14:paraId="6739AA16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B5F95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Qualifications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EA8A6" w14:textId="18CD9EDE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GCSE English &amp; </w:t>
            </w:r>
            <w:proofErr w:type="spellStart"/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Maths</w:t>
            </w:r>
            <w:proofErr w:type="spellEnd"/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 (Grade C/4 or equivalent)</w:t>
            </w:r>
          </w:p>
          <w:p w14:paraId="6C18DA1E" w14:textId="0F743832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Right to work in the UK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ADBB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</w:p>
        </w:tc>
      </w:tr>
      <w:tr w:rsidR="00EC2618" w:rsidRPr="00EC2618" w14:paraId="3FC632B9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EEF3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Experience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BBC4" w14:textId="23547308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Working or volunteering in a primary school setting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1FB9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Experience supporting children with SEND (e.g., ASD, ADHD, SEMH)</w:t>
            </w: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br/>
            </w:r>
          </w:p>
          <w:p w14:paraId="1866EE07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Delivering specific interventions (e.g., phonics, speech &amp; language)</w:t>
            </w: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br/>
              <w:t>• Working 1:1 with high-needs EHCP funding</w:t>
            </w:r>
          </w:p>
        </w:tc>
      </w:tr>
      <w:tr w:rsidR="00EC2618" w:rsidRPr="00EC2618" w14:paraId="28AC6E34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B52E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Specialist Skills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749D" w14:textId="79CDBF36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Ability to adapt learning materials on the spot</w:t>
            </w:r>
          </w:p>
          <w:p w14:paraId="085D678C" w14:textId="652D7B7E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Literate and numerate</w:t>
            </w:r>
          </w:p>
          <w:p w14:paraId="025A23C1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57F0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proofErr w:type="spellStart"/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Behaviour</w:t>
            </w:r>
            <w:proofErr w:type="spellEnd"/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 management and de-escalation skills</w:t>
            </w:r>
          </w:p>
        </w:tc>
      </w:tr>
      <w:tr w:rsidR="00EC2618" w:rsidRPr="00EC2618" w14:paraId="73CE0700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8D77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Personal Attributes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007F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Kindness and a sense of humor</w:t>
            </w:r>
          </w:p>
          <w:p w14:paraId="51CBE220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Patience, resilience, and empathy</w:t>
            </w:r>
          </w:p>
          <w:p w14:paraId="15AEC53D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Excellent communication skills for staff and parents </w:t>
            </w:r>
          </w:p>
          <w:p w14:paraId="6CD15FF1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 xml:space="preserve">Flexible approach to changing daily routines </w:t>
            </w:r>
          </w:p>
          <w:p w14:paraId="375A95E4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lastRenderedPageBreak/>
              <w:t>Willingness to support Church school vision and values.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0B0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</w:p>
        </w:tc>
      </w:tr>
      <w:tr w:rsidR="00EC2618" w:rsidRPr="00EC2618" w14:paraId="1B0FCAFA" w14:textId="77777777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8DC0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Safeguarding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D73E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Commitment to school safeguarding policies</w:t>
            </w:r>
          </w:p>
          <w:p w14:paraId="79D72CDA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br/>
              <w:t>Enhanced DBS check clearance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A466" w14:textId="77777777" w:rsidR="00EC2618" w:rsidRPr="00EC2618" w:rsidRDefault="00EC2618" w:rsidP="00EC2618">
            <w:pPr>
              <w:spacing w:after="160" w:line="259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</w:pPr>
            <w:r w:rsidRPr="00EC2618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lang w:val="en-US"/>
              </w:rPr>
              <w:t>Recent, Safeguarding / Child Protection training</w:t>
            </w:r>
          </w:p>
        </w:tc>
      </w:tr>
    </w:tbl>
    <w:p w14:paraId="448D9D2B" w14:textId="6A51C191" w:rsidR="6DEEBA9F" w:rsidRDefault="6DEEBA9F" w:rsidP="75FA8D16">
      <w:pPr>
        <w:spacing w:line="259" w:lineRule="auto"/>
        <w:jc w:val="center"/>
        <w:rPr>
          <w:rFonts w:ascii="Century Gothic" w:eastAsia="Century Gothic" w:hAnsi="Century Gothic" w:cs="Century Gothic"/>
          <w:b/>
          <w:bCs/>
          <w:color w:val="000000" w:themeColor="text1"/>
        </w:rPr>
      </w:pPr>
    </w:p>
    <w:sectPr w:rsidR="6DEEBA9F">
      <w:pgSz w:w="11906" w:h="16838"/>
      <w:pgMar w:top="1440" w:right="1440" w:bottom="144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8F401"/>
    <w:multiLevelType w:val="multilevel"/>
    <w:tmpl w:val="96E436D2"/>
    <w:lvl w:ilvl="0">
      <w:start w:val="5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46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96"/>
    <w:rsid w:val="00032622"/>
    <w:rsid w:val="00100CB2"/>
    <w:rsid w:val="00234C18"/>
    <w:rsid w:val="003A3366"/>
    <w:rsid w:val="003B3C86"/>
    <w:rsid w:val="003F5A43"/>
    <w:rsid w:val="005D1936"/>
    <w:rsid w:val="006D69E1"/>
    <w:rsid w:val="008F59CA"/>
    <w:rsid w:val="009E10E1"/>
    <w:rsid w:val="00AF0A96"/>
    <w:rsid w:val="00B1003E"/>
    <w:rsid w:val="00B13267"/>
    <w:rsid w:val="00B5622C"/>
    <w:rsid w:val="00C7477B"/>
    <w:rsid w:val="00CD6280"/>
    <w:rsid w:val="00CF23ED"/>
    <w:rsid w:val="00E21A57"/>
    <w:rsid w:val="00EC2618"/>
    <w:rsid w:val="00F552C9"/>
    <w:rsid w:val="00F64082"/>
    <w:rsid w:val="00F90C14"/>
    <w:rsid w:val="00FC752F"/>
    <w:rsid w:val="01068388"/>
    <w:rsid w:val="0450347F"/>
    <w:rsid w:val="04BBCDC1"/>
    <w:rsid w:val="06D135DB"/>
    <w:rsid w:val="09B864E0"/>
    <w:rsid w:val="0F4E2465"/>
    <w:rsid w:val="113CABD2"/>
    <w:rsid w:val="13EB3E73"/>
    <w:rsid w:val="151483E9"/>
    <w:rsid w:val="158BC669"/>
    <w:rsid w:val="15FB1541"/>
    <w:rsid w:val="17DF95B4"/>
    <w:rsid w:val="1A544687"/>
    <w:rsid w:val="1A5D7770"/>
    <w:rsid w:val="1BD83A98"/>
    <w:rsid w:val="1EBC5C1F"/>
    <w:rsid w:val="1EC208CD"/>
    <w:rsid w:val="1F38DAEE"/>
    <w:rsid w:val="228B015F"/>
    <w:rsid w:val="2510E1F0"/>
    <w:rsid w:val="259F68DE"/>
    <w:rsid w:val="26D82E7A"/>
    <w:rsid w:val="29997781"/>
    <w:rsid w:val="2AEBFE87"/>
    <w:rsid w:val="2B49ECB0"/>
    <w:rsid w:val="2C3B47C6"/>
    <w:rsid w:val="2DD6016E"/>
    <w:rsid w:val="2E060CF1"/>
    <w:rsid w:val="2F7F913B"/>
    <w:rsid w:val="3086EF9D"/>
    <w:rsid w:val="31E260A3"/>
    <w:rsid w:val="34744BB1"/>
    <w:rsid w:val="36044367"/>
    <w:rsid w:val="367E8AF2"/>
    <w:rsid w:val="39E60F24"/>
    <w:rsid w:val="3D0C41DB"/>
    <w:rsid w:val="3D6334C1"/>
    <w:rsid w:val="3EF1BC75"/>
    <w:rsid w:val="3F0F7D1F"/>
    <w:rsid w:val="40EDE9A5"/>
    <w:rsid w:val="41D08582"/>
    <w:rsid w:val="41F7E0D0"/>
    <w:rsid w:val="423D740D"/>
    <w:rsid w:val="440337B5"/>
    <w:rsid w:val="451D1AD8"/>
    <w:rsid w:val="4530D189"/>
    <w:rsid w:val="4603A95C"/>
    <w:rsid w:val="46DCFF5E"/>
    <w:rsid w:val="474D5C97"/>
    <w:rsid w:val="49329889"/>
    <w:rsid w:val="49AFF6E4"/>
    <w:rsid w:val="4AEC69CB"/>
    <w:rsid w:val="4B69C9B2"/>
    <w:rsid w:val="4BB0A554"/>
    <w:rsid w:val="4D799BAF"/>
    <w:rsid w:val="503BC35A"/>
    <w:rsid w:val="551F27E4"/>
    <w:rsid w:val="56D568CD"/>
    <w:rsid w:val="575B059E"/>
    <w:rsid w:val="5A894442"/>
    <w:rsid w:val="60E5C885"/>
    <w:rsid w:val="61293C6A"/>
    <w:rsid w:val="62A4E730"/>
    <w:rsid w:val="65FABF98"/>
    <w:rsid w:val="66F10A95"/>
    <w:rsid w:val="6BAD9504"/>
    <w:rsid w:val="6CCC2645"/>
    <w:rsid w:val="6DEEBA9F"/>
    <w:rsid w:val="6F99CDD7"/>
    <w:rsid w:val="705F8D12"/>
    <w:rsid w:val="71969D29"/>
    <w:rsid w:val="730240F3"/>
    <w:rsid w:val="74C94C93"/>
    <w:rsid w:val="755C9E2A"/>
    <w:rsid w:val="75FA8D16"/>
    <w:rsid w:val="790843DD"/>
    <w:rsid w:val="79594161"/>
    <w:rsid w:val="7A05F920"/>
    <w:rsid w:val="7B73EF60"/>
    <w:rsid w:val="7BF18CD8"/>
    <w:rsid w:val="7C25CC85"/>
    <w:rsid w:val="7C8F45C6"/>
    <w:rsid w:val="7DAAB1A4"/>
    <w:rsid w:val="7DBE9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07400"/>
  <w15:chartTrackingRefBased/>
  <w15:docId w15:val="{31986143-20FC-4377-9573-5CD1B13F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96"/>
  </w:style>
  <w:style w:type="paragraph" w:styleId="Heading1">
    <w:name w:val="heading 1"/>
    <w:basedOn w:val="Normal"/>
    <w:next w:val="Normal"/>
    <w:link w:val="Heading1Char"/>
    <w:uiPriority w:val="9"/>
    <w:qFormat/>
    <w:rsid w:val="00AF0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0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0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0A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0A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2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2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office@stjoesmalvern.worc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D996D0B9703249B90D29BE5CA885CC" ma:contentTypeVersion="13" ma:contentTypeDescription="Create a new document." ma:contentTypeScope="" ma:versionID="ed5447dc2131122fcb0aeca950f486fa">
  <xsd:schema xmlns:xsd="http://www.w3.org/2001/XMLSchema" xmlns:xs="http://www.w3.org/2001/XMLSchema" xmlns:p="http://schemas.microsoft.com/office/2006/metadata/properties" xmlns:ns2="f6d15e1c-3077-4a16-ba12-07b22a48b196" xmlns:ns3="9ad220e1-84ef-4492-a545-189093c616e3" targetNamespace="http://schemas.microsoft.com/office/2006/metadata/properties" ma:root="true" ma:fieldsID="62e8c12571a714a8bd328bf9abe85d30" ns2:_="" ns3:_="">
    <xsd:import namespace="f6d15e1c-3077-4a16-ba12-07b22a48b196"/>
    <xsd:import namespace="9ad220e1-84ef-4492-a545-189093c61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5e1c-3077-4a16-ba12-07b22a48b1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90b00ce-82da-4fd3-bc8e-955cbf92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220e1-84ef-4492-a545-189093c616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503c05a-8a53-4765-80a2-2eb4cd0bfdab}" ma:internalName="TaxCatchAll" ma:showField="CatchAllData" ma:web="9ad220e1-84ef-4492-a545-189093c61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d15e1c-3077-4a16-ba12-07b22a48b196">
      <Terms xmlns="http://schemas.microsoft.com/office/infopath/2007/PartnerControls"/>
    </lcf76f155ced4ddcb4097134ff3c332f>
    <TaxCatchAll xmlns="9ad220e1-84ef-4492-a545-189093c616e3" xsi:nil="true"/>
  </documentManagement>
</p:properties>
</file>

<file path=customXml/itemProps1.xml><?xml version="1.0" encoding="utf-8"?>
<ds:datastoreItem xmlns:ds="http://schemas.openxmlformats.org/officeDocument/2006/customXml" ds:itemID="{9367FBAC-F73B-4BED-B882-5357BD967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d15e1c-3077-4a16-ba12-07b22a48b196"/>
    <ds:schemaRef ds:uri="9ad220e1-84ef-4492-a545-189093c61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417399-504B-4184-8124-B77BFA651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E9BA8-4B7B-47A6-979A-A6479D2A33AB}">
  <ds:schemaRefs>
    <ds:schemaRef ds:uri="http://schemas.microsoft.com/office/2006/metadata/properties"/>
    <ds:schemaRef ds:uri="http://schemas.microsoft.com/office/infopath/2007/PartnerControls"/>
    <ds:schemaRef ds:uri="f6d15e1c-3077-4a16-ba12-07b22a48b196"/>
    <ds:schemaRef ds:uri="9ad220e1-84ef-4492-a545-189093c616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1010</Characters>
  <Application>Microsoft Office Word</Application>
  <DocSecurity>0</DocSecurity>
  <Lines>8</Lines>
  <Paragraphs>2</Paragraphs>
  <ScaleCrop>false</ScaleCrop>
  <Company>Schools M365 Apps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KWIECIEN</dc:creator>
  <cp:keywords/>
  <dc:description/>
  <cp:lastModifiedBy>Catherine Shorter</cp:lastModifiedBy>
  <cp:revision>3</cp:revision>
  <dcterms:created xsi:type="dcterms:W3CDTF">2026-10-05T09:04:00Z</dcterms:created>
  <dcterms:modified xsi:type="dcterms:W3CDTF">2026-10-05T09:06:00Z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0x010100B6D996D0B9703249B90D29BE5CA885CC</vt:lpwstr>
  </property>
  <property fmtid="{D5CDD505-2E9C-101B-9397-08002B2CF9AE}" pid="3" name="MediaServiceImageTags">
    <vt:lpwstr/>
  </property>
</Properties>
</file>